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353F9" w:rsidR="00380DB3" w:rsidRPr="0068293E" w:rsidRDefault="00BC31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FCCCD8" w:rsidR="00380DB3" w:rsidRPr="0068293E" w:rsidRDefault="00BC31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D9D0E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E581D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7EEBB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D798F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9D060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6F6A9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8A8A5" w:rsidR="00240DC4" w:rsidRPr="00B03D55" w:rsidRDefault="00BC31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B4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9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95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2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1415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AB9E5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5E117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E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0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6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8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1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A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8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D3590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587B9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B1EE0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CE076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F5165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2D69D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8A3A4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C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4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C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B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2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0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1A58B" w:rsidR="001835FB" w:rsidRPr="00DA1511" w:rsidRDefault="00BC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659F7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CF7BB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1A7E7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92B2C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B76FA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742AF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94488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6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3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A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F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6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0FE79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4B3B7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A2960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6526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DDD41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0D821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E8A24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F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F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4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D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0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6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A6830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04141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55326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DCDA5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2FDF2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3AE08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36A0" w:rsidR="009A6C64" w:rsidRPr="00730585" w:rsidRDefault="00BC3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B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4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3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7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F6618" w:rsidR="001835FB" w:rsidRPr="00DA1511" w:rsidRDefault="00BC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8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0F238" w:rsidR="001835FB" w:rsidRPr="00DA1511" w:rsidRDefault="00BC31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C31AB" w:rsidRPr="00B537C7" w:rsidRDefault="00BC3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1A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