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3CD78" w:rsidR="00380DB3" w:rsidRPr="0068293E" w:rsidRDefault="00023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6529B" w:rsidR="00380DB3" w:rsidRPr="0068293E" w:rsidRDefault="00023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9E502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A15C3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4D503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40D85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FF8D8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DCF22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46174" w:rsidR="00240DC4" w:rsidRPr="00B03D55" w:rsidRDefault="0002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2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4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3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549F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7EC39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CE442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A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5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2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D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9574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9FB8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42184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232E9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4B8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57E53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56CF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6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3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7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A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C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527E" w:rsidR="001835FB" w:rsidRPr="00DA1511" w:rsidRDefault="0002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D06E2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7B857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E43E9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1ABF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EFE03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B639F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82C2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D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7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F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9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A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67546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883F9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18834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0E2D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23AE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F5196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520B2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D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3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B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9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9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1638F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0668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01CA3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28F20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15FA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DCA6A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C2D10" w:rsidR="009A6C64" w:rsidRPr="00730585" w:rsidRDefault="0002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5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A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7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9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29827" w:rsidR="001835FB" w:rsidRPr="00DA1511" w:rsidRDefault="0002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B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81CB2" w:rsidR="001835FB" w:rsidRPr="00DA1511" w:rsidRDefault="0002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2357C" w:rsidRPr="00B537C7" w:rsidRDefault="00023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7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