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685BD" w:rsidR="00380DB3" w:rsidRPr="0068293E" w:rsidRDefault="00956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BCD11" w:rsidR="00380DB3" w:rsidRPr="0068293E" w:rsidRDefault="00956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475C7" w:rsidR="00240DC4" w:rsidRPr="00B03D55" w:rsidRDefault="0095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2A990" w:rsidR="00240DC4" w:rsidRPr="00B03D55" w:rsidRDefault="0095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450D7" w:rsidR="00240DC4" w:rsidRPr="00B03D55" w:rsidRDefault="0095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7D35D" w:rsidR="00240DC4" w:rsidRPr="00B03D55" w:rsidRDefault="0095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5141C" w:rsidR="00240DC4" w:rsidRPr="00B03D55" w:rsidRDefault="0095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5889B" w:rsidR="00240DC4" w:rsidRPr="00B03D55" w:rsidRDefault="0095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496B7" w:rsidR="00240DC4" w:rsidRPr="00B03D55" w:rsidRDefault="0095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6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4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E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D8A31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A8DD4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EDFB1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4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B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4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C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B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F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8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5578D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D2767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93194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2D4C6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C8CA8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B58F0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FDC38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C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D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F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9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A6F76" w:rsidR="001835FB" w:rsidRPr="00DA1511" w:rsidRDefault="00956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F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0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6DEDB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69126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A88A1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A1659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21C09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84F12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A71A3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0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B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8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8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FC90F" w:rsidR="001835FB" w:rsidRPr="00DA1511" w:rsidRDefault="00956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E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6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1CBDB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7E170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2A9A0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6D06C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E3125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2A50E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73A28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6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0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2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6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0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2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E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B13FB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51814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59B4E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BE3E2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6907C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F1538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22CB2" w:rsidR="009A6C64" w:rsidRPr="00730585" w:rsidRDefault="0095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A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9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3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2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9D4C9" w:rsidR="001835FB" w:rsidRPr="00DA1511" w:rsidRDefault="00956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D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BB042" w:rsidR="001835FB" w:rsidRPr="00DA1511" w:rsidRDefault="00956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956EA7" w:rsidRPr="00B537C7" w:rsidRDefault="00956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EA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