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8CFD0" w:rsidR="00380DB3" w:rsidRPr="0068293E" w:rsidRDefault="002B3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C9C95" w:rsidR="00380DB3" w:rsidRPr="0068293E" w:rsidRDefault="002B3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CFFA1" w:rsidR="00240DC4" w:rsidRPr="00B03D55" w:rsidRDefault="002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B7130" w:rsidR="00240DC4" w:rsidRPr="00B03D55" w:rsidRDefault="002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EADFC" w:rsidR="00240DC4" w:rsidRPr="00B03D55" w:rsidRDefault="002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2EC2D" w:rsidR="00240DC4" w:rsidRPr="00B03D55" w:rsidRDefault="002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9871B" w:rsidR="00240DC4" w:rsidRPr="00B03D55" w:rsidRDefault="002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B609C" w:rsidR="00240DC4" w:rsidRPr="00B03D55" w:rsidRDefault="002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28F55" w:rsidR="00240DC4" w:rsidRPr="00B03D55" w:rsidRDefault="002B3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FE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2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2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76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6F06E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9C9D8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EBBDE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4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D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F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7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2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1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9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3A041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C33EE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3751D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A1512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04FB0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2621C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57262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7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0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7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E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A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1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C7751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DB205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28A49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E7133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5FF19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07D1E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264CB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A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3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F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9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8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C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1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0A3F9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28427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23A5E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2EF12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ABBBA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BF80C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8E9A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F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4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6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A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0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7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0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82D13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41DBB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096BB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3703F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B3E7A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29F46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264ED" w:rsidR="009A6C64" w:rsidRPr="00730585" w:rsidRDefault="002B3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5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5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3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5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099ED" w:rsidR="001835FB" w:rsidRPr="00DA1511" w:rsidRDefault="002B3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5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B1C11" w:rsidR="001835FB" w:rsidRPr="00DA1511" w:rsidRDefault="002B3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2B3D03" w:rsidRPr="00B537C7" w:rsidRDefault="002B3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D0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