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A6A0A" w:rsidR="00380DB3" w:rsidRPr="0068293E" w:rsidRDefault="00E93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B4060" w:rsidR="00380DB3" w:rsidRPr="0068293E" w:rsidRDefault="00E93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DAF1F" w:rsidR="00240DC4" w:rsidRPr="00B03D55" w:rsidRDefault="00E9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9136C" w:rsidR="00240DC4" w:rsidRPr="00B03D55" w:rsidRDefault="00E9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E073B" w:rsidR="00240DC4" w:rsidRPr="00B03D55" w:rsidRDefault="00E9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70457" w:rsidR="00240DC4" w:rsidRPr="00B03D55" w:rsidRDefault="00E9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BFC66" w:rsidR="00240DC4" w:rsidRPr="00B03D55" w:rsidRDefault="00E9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9C9C0" w:rsidR="00240DC4" w:rsidRPr="00B03D55" w:rsidRDefault="00E9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A216E" w:rsidR="00240DC4" w:rsidRPr="00B03D55" w:rsidRDefault="00E9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1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9A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5D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3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2CFA1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DFF32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3B4EE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7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C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E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A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4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3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0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A9998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FE912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09EB4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6B3E0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B1B41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46C7A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9918F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3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D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5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F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1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2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1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76BEF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BF48F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41784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DBD70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2EEC3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B912A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70ED0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1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6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9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E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C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0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CA524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9955B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1C937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C8708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49314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1C330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29745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8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3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1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5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B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9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1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C1CB0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8AD2B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57566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4AC6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CA197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1DD31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388CB" w:rsidR="009A6C64" w:rsidRPr="00730585" w:rsidRDefault="00E9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3FFE6" w:rsidR="001835FB" w:rsidRPr="00DA1511" w:rsidRDefault="00E93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8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5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9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626A8" w:rsidR="001835FB" w:rsidRPr="00DA1511" w:rsidRDefault="00E93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F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3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D64" w:rsidRPr="00B537C7" w:rsidRDefault="00E93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D6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