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FF3D8" w:rsidR="00380DB3" w:rsidRPr="0068293E" w:rsidRDefault="008D6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7FD3F" w:rsidR="00380DB3" w:rsidRPr="0068293E" w:rsidRDefault="008D6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486F9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7170A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8B7F5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AF759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4D82D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59B21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59FF8" w:rsidR="00240DC4" w:rsidRPr="00B03D55" w:rsidRDefault="008D6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B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3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D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FF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1F91F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B5016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CA124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2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5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2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E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E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C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E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7CD5F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B4580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29CE7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A6BCD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511B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43846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CCAC1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E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6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A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6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D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F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B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160EC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61094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3E2FC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113C1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0F1B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9A753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63E0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6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7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F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4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4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A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083E7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87A5B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09A6B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78875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0F447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60BA9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E5D68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0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A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0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A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8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A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2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30650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91419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A3F58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C3735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6CCB5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A3F21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64E69" w:rsidR="009A6C64" w:rsidRPr="00730585" w:rsidRDefault="008D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4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C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E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4D675" w:rsidR="001835FB" w:rsidRPr="00DA1511" w:rsidRDefault="008D6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4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A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009" w:rsidRPr="00B537C7" w:rsidRDefault="008D6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009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