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C141E" w:rsidR="00380DB3" w:rsidRPr="0068293E" w:rsidRDefault="00136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2267F" w:rsidR="00380DB3" w:rsidRPr="0068293E" w:rsidRDefault="00136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FEB3B" w:rsidR="00240DC4" w:rsidRPr="00B03D55" w:rsidRDefault="0013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5D495" w:rsidR="00240DC4" w:rsidRPr="00B03D55" w:rsidRDefault="0013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8C8B5" w:rsidR="00240DC4" w:rsidRPr="00B03D55" w:rsidRDefault="0013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B9383" w:rsidR="00240DC4" w:rsidRPr="00B03D55" w:rsidRDefault="0013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3A8FE" w:rsidR="00240DC4" w:rsidRPr="00B03D55" w:rsidRDefault="0013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B7382" w:rsidR="00240DC4" w:rsidRPr="00B03D55" w:rsidRDefault="0013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9CD19" w:rsidR="00240DC4" w:rsidRPr="00B03D55" w:rsidRDefault="0013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B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5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8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2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E418F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C06FC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09CEC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7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1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1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9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5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4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0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086F6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D86AB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9E172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15489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59D70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4D937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B3082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6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4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A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4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5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0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7B261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7AF39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34ACE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1C2E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9F884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3C8E2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30841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2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A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9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C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F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E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0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3C0FF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C8314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1FA48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26D01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58542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BCD9A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002F6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F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D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B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C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5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B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E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CFCCB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B199C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7446E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B0024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81F0D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AE6CC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77E38" w:rsidR="009A6C64" w:rsidRPr="00730585" w:rsidRDefault="0013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A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2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9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5A1DB" w:rsidR="001835FB" w:rsidRPr="00DA1511" w:rsidRDefault="0013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21930" w:rsidR="001835FB" w:rsidRPr="00DA1511" w:rsidRDefault="0013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4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B4A7B" w:rsidR="001835FB" w:rsidRPr="00DA1511" w:rsidRDefault="0013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136E4F" w:rsidRPr="00B537C7" w:rsidRDefault="00136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E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