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9D36B" w:rsidR="00380DB3" w:rsidRPr="0068293E" w:rsidRDefault="001D7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A22C4" w:rsidR="00380DB3" w:rsidRPr="0068293E" w:rsidRDefault="001D7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00C8D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8F7CA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0969A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47786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4E012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2DAFB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C6977" w:rsidR="00240DC4" w:rsidRPr="00B03D55" w:rsidRDefault="001D7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4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E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2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1F068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9880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E7756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7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C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B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0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F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5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55923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91034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201D8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9EA1C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0B44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12814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63FA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9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F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D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6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304D1" w:rsidR="001835FB" w:rsidRPr="00DA1511" w:rsidRDefault="001D7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BEB8A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ACD5C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0DF80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2137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276C1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B97B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5388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2579" w:rsidR="001835FB" w:rsidRPr="00DA1511" w:rsidRDefault="001D7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5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B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3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2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7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5FA74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1F480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7C46E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89EA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48B0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51331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47AE4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6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D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7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A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7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D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1616B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21E2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0E88B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6B330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1485C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1B25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44986" w:rsidR="009A6C64" w:rsidRPr="00730585" w:rsidRDefault="001D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3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E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6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5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6AEDB" w:rsidR="001835FB" w:rsidRPr="00DA1511" w:rsidRDefault="001D7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F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1CD57" w:rsidR="001835FB" w:rsidRPr="00DA1511" w:rsidRDefault="001D7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D7229" w:rsidRPr="00B537C7" w:rsidRDefault="001D7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22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