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A8CD22" w:rsidR="00380DB3" w:rsidRPr="0068293E" w:rsidRDefault="00195D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D1E478" w:rsidR="00380DB3" w:rsidRPr="0068293E" w:rsidRDefault="00195D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B8F24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BCECD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B588B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DE6253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49E61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4AF70C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09515" w:rsidR="00240DC4" w:rsidRPr="00B03D55" w:rsidRDefault="00195D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6C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F2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9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77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9C44A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242BE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2A464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C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9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2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C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73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9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43BA4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F453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8C70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F1486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56A49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F5F0F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0299D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0D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4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3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3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B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E9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9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AABCD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C526D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8C585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E9EBB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EFD9E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21C34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029D4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D9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2F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C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1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42941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75B2C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0BDB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18DFB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FD02C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6183C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8836E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F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1A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9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0A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2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C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5D8D0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70A625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8C54C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F0FA7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DE51B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532F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C6503" w:rsidR="009A6C64" w:rsidRPr="00730585" w:rsidRDefault="00195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B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2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5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57911" w:rsidR="001835FB" w:rsidRPr="00DA1511" w:rsidRDefault="00195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F91DC" w:rsidR="001835FB" w:rsidRPr="00DA1511" w:rsidRDefault="00195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9F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0E07A" w:rsidR="001835FB" w:rsidRPr="00DA1511" w:rsidRDefault="00195D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95D96" w:rsidRPr="00B537C7" w:rsidRDefault="00195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5D9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67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