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CFDB1" w:rsidR="00380DB3" w:rsidRPr="0068293E" w:rsidRDefault="00274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F53A2" w:rsidR="00380DB3" w:rsidRPr="0068293E" w:rsidRDefault="00274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983C4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45CBB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2E723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D6820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8E5C7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09FE2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77B46" w:rsidR="00240DC4" w:rsidRPr="00B03D55" w:rsidRDefault="0027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8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4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2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0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1E98E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05D68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A3E3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E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5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E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E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9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8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DF47A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649C9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162A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F5D35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4E1A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D6716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4BA59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9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B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4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8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D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F9BCF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77B4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BAA0E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484B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FF80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94017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6D110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9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1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7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7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F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C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9CB5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53E9F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1DF64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91B04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D9F35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88F0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F625E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F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1FE3" w:rsidR="001835FB" w:rsidRPr="00DA1511" w:rsidRDefault="0027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1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D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4E439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4340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66B4F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0D5E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756D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9901C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6689C" w:rsidR="009A6C64" w:rsidRPr="00730585" w:rsidRDefault="0027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4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7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BD642" w:rsidR="001835FB" w:rsidRPr="00DA1511" w:rsidRDefault="0027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11E97" w:rsidR="001835FB" w:rsidRPr="00DA1511" w:rsidRDefault="0027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A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8AA9F" w:rsidR="001835FB" w:rsidRPr="00DA1511" w:rsidRDefault="0027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274A8A" w:rsidRPr="00B537C7" w:rsidRDefault="00274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A8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