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5E3B1" w:rsidR="00380DB3" w:rsidRPr="0068293E" w:rsidRDefault="0014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F76F1" w:rsidR="00380DB3" w:rsidRPr="0068293E" w:rsidRDefault="0014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2DECD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0FF32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E4A37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AB378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1FA62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45868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53ADA" w:rsidR="00240DC4" w:rsidRPr="00B03D55" w:rsidRDefault="0014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4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4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4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5C308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5D309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846E5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9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9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D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D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7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D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4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405CE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AB5EE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E2DB3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813EF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8344F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0CF1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5E3D0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F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B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1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1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E76DF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FD9B2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2797A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E0014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F679E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FBE74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0265C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3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F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A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5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6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A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C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D56CB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E6D2F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8BD15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5ED75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623D1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29DC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3778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7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F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A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3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8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3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7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617FE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B2C0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7F81B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7FE1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257CF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B119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1FA4C" w:rsidR="009A6C64" w:rsidRPr="00730585" w:rsidRDefault="0014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3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5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8B368" w:rsidR="001835FB" w:rsidRPr="00DA1511" w:rsidRDefault="0014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0E297" w:rsidR="001835FB" w:rsidRPr="00DA1511" w:rsidRDefault="0014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5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DCF61" w:rsidR="001835FB" w:rsidRPr="00DA1511" w:rsidRDefault="0014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40D9A" w:rsidRPr="00B537C7" w:rsidRDefault="0014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D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