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DF23A" w:rsidR="00380DB3" w:rsidRPr="0068293E" w:rsidRDefault="00A63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ABC37" w:rsidR="00380DB3" w:rsidRPr="0068293E" w:rsidRDefault="00A63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3BE26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B58A1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ACEA0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B9EE0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72C3F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7FF0F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5DB5B" w:rsidR="00240DC4" w:rsidRPr="00B03D55" w:rsidRDefault="00A6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3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2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F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A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3CC34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D034F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59584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6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B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7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9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4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5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518B1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E0BB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6085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04F8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598F0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FF146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0D14A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1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7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4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7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9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8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A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9FEFB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B79A9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EE79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1DCD4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0FD8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FEB40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9886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7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7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A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1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A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0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B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71034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F7142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4ABBD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41A29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AD46C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441D9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C840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5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8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D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C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3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C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678AE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961D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2A858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51EE7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718B6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36E9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B5F92" w:rsidR="009A6C64" w:rsidRPr="00730585" w:rsidRDefault="00A6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2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1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650BD" w:rsidR="001835FB" w:rsidRPr="00DA1511" w:rsidRDefault="00A63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E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AA3EE" w:rsidR="001835FB" w:rsidRPr="00DA1511" w:rsidRDefault="00A63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A633B4" w:rsidRPr="00B537C7" w:rsidRDefault="00A63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3B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