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8A667" w:rsidR="00380DB3" w:rsidRPr="0068293E" w:rsidRDefault="009B1E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51BA3" w:rsidR="00380DB3" w:rsidRPr="0068293E" w:rsidRDefault="009B1E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24F4D" w:rsidR="00240DC4" w:rsidRPr="00B03D55" w:rsidRDefault="009B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F96D7" w:rsidR="00240DC4" w:rsidRPr="00B03D55" w:rsidRDefault="009B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180B7" w:rsidR="00240DC4" w:rsidRPr="00B03D55" w:rsidRDefault="009B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D2353" w:rsidR="00240DC4" w:rsidRPr="00B03D55" w:rsidRDefault="009B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782A7" w:rsidR="00240DC4" w:rsidRPr="00B03D55" w:rsidRDefault="009B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681A1" w:rsidR="00240DC4" w:rsidRPr="00B03D55" w:rsidRDefault="009B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3A783" w:rsidR="00240DC4" w:rsidRPr="00B03D55" w:rsidRDefault="009B1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1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8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A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6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B8AF4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20474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D0EF8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3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4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6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6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E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1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4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BAA8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50875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66E81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FCCB9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FFD09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434D4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86E94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5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2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9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D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B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B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6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895EB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EF26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2527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C0CE5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0F46F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5FE4D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5E456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C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8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9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7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E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9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5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F8A03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DABFB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45199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CD13E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548CF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B1D70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67D5E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E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B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B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4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7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5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4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A097E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6E460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F32AB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701A1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61035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C293B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9B358" w:rsidR="009A6C64" w:rsidRPr="00730585" w:rsidRDefault="009B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A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3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7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E807C" w:rsidR="001835FB" w:rsidRPr="00DA1511" w:rsidRDefault="009B1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30602" w:rsidR="001835FB" w:rsidRPr="00DA1511" w:rsidRDefault="009B1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6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4F485" w:rsidR="001835FB" w:rsidRPr="00DA1511" w:rsidRDefault="009B1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9B1E92" w:rsidRPr="00B537C7" w:rsidRDefault="009B1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E9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