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29620" w:rsidR="00380DB3" w:rsidRPr="0068293E" w:rsidRDefault="00C10D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D4CE4" w:rsidR="00380DB3" w:rsidRPr="0068293E" w:rsidRDefault="00C10D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DBD25" w:rsidR="00240DC4" w:rsidRPr="00B03D55" w:rsidRDefault="00C10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0BD3D" w:rsidR="00240DC4" w:rsidRPr="00B03D55" w:rsidRDefault="00C10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7AA32" w:rsidR="00240DC4" w:rsidRPr="00B03D55" w:rsidRDefault="00C10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2373A" w:rsidR="00240DC4" w:rsidRPr="00B03D55" w:rsidRDefault="00C10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690F0" w:rsidR="00240DC4" w:rsidRPr="00B03D55" w:rsidRDefault="00C10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6DB38" w:rsidR="00240DC4" w:rsidRPr="00B03D55" w:rsidRDefault="00C10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5187A" w:rsidR="00240DC4" w:rsidRPr="00B03D55" w:rsidRDefault="00C10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BA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8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74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A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B278B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EC340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EF82A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F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D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7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8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5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3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0F4C6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4571D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E3922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2ACB6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55EFA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B2C46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13C47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B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E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2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8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9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E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2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95C48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5AC08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88966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24A68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9D169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3DE32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FB8D3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5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5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B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3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F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2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C59AE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669DF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BF088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F1260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3EEBF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65C5C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87897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E40FB" w:rsidR="001835FB" w:rsidRPr="00DA1511" w:rsidRDefault="00C10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ED6CD" w:rsidR="001835FB" w:rsidRPr="00DA1511" w:rsidRDefault="00C10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7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0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A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1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7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10536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C3DA2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E67A4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DC03A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4F0C9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5B665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B5099" w:rsidR="009A6C64" w:rsidRPr="00730585" w:rsidRDefault="00C1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B1FD1" w:rsidR="001835FB" w:rsidRPr="00DA1511" w:rsidRDefault="00C10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5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A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4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6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3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F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0D96" w:rsidRPr="00B537C7" w:rsidRDefault="00C10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D9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