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5114E" w:rsidR="00380DB3" w:rsidRPr="0068293E" w:rsidRDefault="00EE4D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8023E" w:rsidR="00380DB3" w:rsidRPr="0068293E" w:rsidRDefault="00EE4D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0C48E" w:rsidR="00240DC4" w:rsidRPr="00B03D55" w:rsidRDefault="00EE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3A19E" w:rsidR="00240DC4" w:rsidRPr="00B03D55" w:rsidRDefault="00EE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AA6FC" w:rsidR="00240DC4" w:rsidRPr="00B03D55" w:rsidRDefault="00EE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FEDD54" w:rsidR="00240DC4" w:rsidRPr="00B03D55" w:rsidRDefault="00EE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ED750" w:rsidR="00240DC4" w:rsidRPr="00B03D55" w:rsidRDefault="00EE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50D17" w:rsidR="00240DC4" w:rsidRPr="00B03D55" w:rsidRDefault="00EE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7F114" w:rsidR="00240DC4" w:rsidRPr="00B03D55" w:rsidRDefault="00EE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AD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D4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F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84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D975E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FFE7B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3851A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B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2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8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3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4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2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5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3ED4B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379A1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6E84B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F265E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0E48C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DE29B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45C98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3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E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A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F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C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B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0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0F10B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FF3E0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B3116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B0D1D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1EC21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845A1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F7133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C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B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7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2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C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4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67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8F381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B6948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774FF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66D67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70D50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D2A67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C08C2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2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2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0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F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6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0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8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E07BA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AE697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E94C0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FB033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594A9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26921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0BB34" w:rsidR="009A6C64" w:rsidRPr="00730585" w:rsidRDefault="00E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B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D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D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8D6C9" w:rsidR="001835FB" w:rsidRPr="00DA1511" w:rsidRDefault="00EE4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9096B" w:rsidR="001835FB" w:rsidRPr="00DA1511" w:rsidRDefault="00EE4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7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30173" w:rsidR="001835FB" w:rsidRPr="00DA1511" w:rsidRDefault="00EE4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EE4DA7" w:rsidRPr="00B537C7" w:rsidRDefault="00EE4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A6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4DA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