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B1CE0" w:rsidR="00380DB3" w:rsidRPr="0068293E" w:rsidRDefault="00DD7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B8CB1" w:rsidR="00380DB3" w:rsidRPr="0068293E" w:rsidRDefault="00DD7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0768C" w:rsidR="00240DC4" w:rsidRPr="00B03D55" w:rsidRDefault="00DD7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660A3" w:rsidR="00240DC4" w:rsidRPr="00B03D55" w:rsidRDefault="00DD7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B6895" w:rsidR="00240DC4" w:rsidRPr="00B03D55" w:rsidRDefault="00DD7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1CF31" w:rsidR="00240DC4" w:rsidRPr="00B03D55" w:rsidRDefault="00DD7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3AEBC" w:rsidR="00240DC4" w:rsidRPr="00B03D55" w:rsidRDefault="00DD7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E3CC6" w:rsidR="00240DC4" w:rsidRPr="00B03D55" w:rsidRDefault="00DD7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CCFAE" w:rsidR="00240DC4" w:rsidRPr="00B03D55" w:rsidRDefault="00DD72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1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6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C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F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FC10E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54A7B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FA2B3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6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9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6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0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E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7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1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3290E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723ED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C792A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C3D41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A03BF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BE42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F4537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A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9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1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6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E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7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F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A73F9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AB5F1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71015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51A60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D09FE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55439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6186B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F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2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0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1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5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C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47485" w:rsidR="001835FB" w:rsidRPr="00DA1511" w:rsidRDefault="00DD7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17053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4B734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CA084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4555C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27CAB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76E19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93496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F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5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6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B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5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7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3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501AC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AC25E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631A0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52972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7B907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7E635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BE0BD" w:rsidR="009A6C64" w:rsidRPr="00730585" w:rsidRDefault="00DD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D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F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A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3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96A1" w:rsidR="001835FB" w:rsidRPr="00DA1511" w:rsidRDefault="00DD7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7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51522" w:rsidR="001835FB" w:rsidRPr="00DA1511" w:rsidRDefault="00DD7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DD7235" w:rsidRPr="00B537C7" w:rsidRDefault="00DD7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23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