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F0807" w:rsidR="00380DB3" w:rsidRPr="0068293E" w:rsidRDefault="00BB5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02E3F" w:rsidR="00380DB3" w:rsidRPr="0068293E" w:rsidRDefault="00BB5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22486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C40EA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9E32A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42B3E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BD58E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016AA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9A05B" w:rsidR="00240DC4" w:rsidRPr="00B03D55" w:rsidRDefault="00BB5F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A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F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8DCC9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839DE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0733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B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1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C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4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A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0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E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E758B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71035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0659C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AF744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4049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A0E8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0B650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0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5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6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C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A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E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DB87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3A453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4F06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896A1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DC36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53893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A8A5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77D7" w:rsidR="001835FB" w:rsidRPr="00DA1511" w:rsidRDefault="00BB5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3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6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7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7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9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2454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6A760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D3BBB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79C8B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0EBAF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C9F87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77557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9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F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9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D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E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79580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D95D3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79DCD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ADCA5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B3512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FEFCA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70DCB" w:rsidR="009A6C64" w:rsidRPr="00730585" w:rsidRDefault="00BB5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9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D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F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4E266" w:rsidR="001835FB" w:rsidRPr="00DA1511" w:rsidRDefault="00BB5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10E48" w:rsidR="001835FB" w:rsidRPr="00DA1511" w:rsidRDefault="00BB5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7CA16" w:rsidR="001835FB" w:rsidRPr="00DA1511" w:rsidRDefault="00BB5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B5F13" w:rsidRPr="00B537C7" w:rsidRDefault="00BB5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F1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