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3F750" w:rsidR="00380DB3" w:rsidRPr="0068293E" w:rsidRDefault="00AC3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169C0" w:rsidR="00380DB3" w:rsidRPr="0068293E" w:rsidRDefault="00AC3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8EEF5" w:rsidR="00240DC4" w:rsidRPr="00B03D55" w:rsidRDefault="00AC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C1051" w:rsidR="00240DC4" w:rsidRPr="00B03D55" w:rsidRDefault="00AC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E4EE2" w:rsidR="00240DC4" w:rsidRPr="00B03D55" w:rsidRDefault="00AC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823AD" w:rsidR="00240DC4" w:rsidRPr="00B03D55" w:rsidRDefault="00AC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BD4D8" w:rsidR="00240DC4" w:rsidRPr="00B03D55" w:rsidRDefault="00AC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4A75E" w:rsidR="00240DC4" w:rsidRPr="00B03D55" w:rsidRDefault="00AC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F43E2" w:rsidR="00240DC4" w:rsidRPr="00B03D55" w:rsidRDefault="00AC3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2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20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30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78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333FD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6B7EC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259B0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9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1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8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B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E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A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7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98920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697E2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ADA53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CE669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D0255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98B2E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D49C6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E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D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6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0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F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D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3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A8617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2B623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F08D1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9123F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F1F74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E1F35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5E3CB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7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2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2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D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6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F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0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4ADD0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150B9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15AB9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FC737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898DF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6D89E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A5C81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C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2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2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A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D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1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B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3A263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12385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0FBAD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0F106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40AAA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46B12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6EC2E" w:rsidR="009A6C64" w:rsidRPr="00730585" w:rsidRDefault="00AC3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9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C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3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B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741C0" w:rsidR="001835FB" w:rsidRPr="00DA1511" w:rsidRDefault="00AC3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C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F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255" w:rsidRPr="00B537C7" w:rsidRDefault="00AC3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4C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25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