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05F52" w:rsidR="00380DB3" w:rsidRPr="0068293E" w:rsidRDefault="00F36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93972" w:rsidR="00380DB3" w:rsidRPr="0068293E" w:rsidRDefault="00F36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CE3DB" w:rsidR="00240DC4" w:rsidRPr="00B03D55" w:rsidRDefault="00F3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3CCC8" w:rsidR="00240DC4" w:rsidRPr="00B03D55" w:rsidRDefault="00F3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351E2" w:rsidR="00240DC4" w:rsidRPr="00B03D55" w:rsidRDefault="00F3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C18D7" w:rsidR="00240DC4" w:rsidRPr="00B03D55" w:rsidRDefault="00F3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2D613" w:rsidR="00240DC4" w:rsidRPr="00B03D55" w:rsidRDefault="00F3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6DFCB" w:rsidR="00240DC4" w:rsidRPr="00B03D55" w:rsidRDefault="00F3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6097D" w:rsidR="00240DC4" w:rsidRPr="00B03D55" w:rsidRDefault="00F36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D8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5B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1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F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8DEF6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A9DFA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1A97B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7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5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6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2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E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B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F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32DD8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3AA39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AAA60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84635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DAEEF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0E5A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E70B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2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6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6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A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C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5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6EA46" w:rsidR="001835FB" w:rsidRPr="00DA1511" w:rsidRDefault="00F36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7058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53D8D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FE313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9705E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2BA7A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443C8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0841F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E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7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7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8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8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9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9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E3EF7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BCCC6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C6DE3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E5FC1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D6F2B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11210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68DB0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2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B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0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C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E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E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6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29999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55774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2C791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3FF7E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4FBCF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D5474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DCFED" w:rsidR="009A6C64" w:rsidRPr="00730585" w:rsidRDefault="00F3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B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8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E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D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F6425" w:rsidR="001835FB" w:rsidRPr="00DA1511" w:rsidRDefault="00F36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D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D4AB0" w:rsidR="001835FB" w:rsidRPr="00DA1511" w:rsidRDefault="00F36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F36FD1" w:rsidRPr="00B537C7" w:rsidRDefault="00F36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F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