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A6BBC" w:rsidR="00380DB3" w:rsidRPr="0068293E" w:rsidRDefault="00EE4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C58C0" w:rsidR="00380DB3" w:rsidRPr="0068293E" w:rsidRDefault="00EE4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ACA12" w:rsidR="00240DC4" w:rsidRPr="00B03D55" w:rsidRDefault="00EE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773A1" w:rsidR="00240DC4" w:rsidRPr="00B03D55" w:rsidRDefault="00EE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C22BD" w:rsidR="00240DC4" w:rsidRPr="00B03D55" w:rsidRDefault="00EE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7D9A0" w:rsidR="00240DC4" w:rsidRPr="00B03D55" w:rsidRDefault="00EE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B97F8" w:rsidR="00240DC4" w:rsidRPr="00B03D55" w:rsidRDefault="00EE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FA905" w:rsidR="00240DC4" w:rsidRPr="00B03D55" w:rsidRDefault="00EE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129A2" w:rsidR="00240DC4" w:rsidRPr="00B03D55" w:rsidRDefault="00EE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5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9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1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53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94921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E4AD3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D1C57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E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0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8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7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7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9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5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17A51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CD6F9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BF748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20FFE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90E21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631B7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8E412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E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F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A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C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F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D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2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20226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AE3E6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B515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1457D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59C1C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B8418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18855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9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5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C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3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2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7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7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DE93A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213FD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F3F67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B1A8C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40CA5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A504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84A2E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9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5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0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6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6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8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2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C789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F79A0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64210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80834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2D2A7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F81BD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2334E" w:rsidR="009A6C64" w:rsidRPr="00730585" w:rsidRDefault="00EE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D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9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1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F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8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0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FC012" w:rsidR="001835FB" w:rsidRPr="00DA1511" w:rsidRDefault="00EE4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EE4A06" w:rsidRPr="00B537C7" w:rsidRDefault="00EE4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A0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