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2B983" w:rsidR="00380DB3" w:rsidRPr="0068293E" w:rsidRDefault="00742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A5285" w:rsidR="00380DB3" w:rsidRPr="0068293E" w:rsidRDefault="00742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096AA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BECB3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C693D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4A8DC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0FC7B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AA6FD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63790" w:rsidR="00240DC4" w:rsidRPr="00B03D55" w:rsidRDefault="0074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C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F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1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4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E4BEE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F045E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5596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9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9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7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3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7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7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AAB73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BC9F7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AD9B4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9C18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D5AD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7A610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8F2F2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0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F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E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2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F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A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C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3A1C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29FCA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1454F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EEEA1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A01B8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C1788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25B9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5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8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C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5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0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F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88107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E7466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BDF11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8ED0E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7FDAB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3B67E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6BDA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A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4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9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B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B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C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C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D83ED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DCFC6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8FF42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E29A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940C3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5AD6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94DA1" w:rsidR="009A6C64" w:rsidRPr="00730585" w:rsidRDefault="0074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A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5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E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6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0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3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E58" w:rsidRPr="00B537C7" w:rsidRDefault="00742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E5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