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60A51" w:rsidR="00380DB3" w:rsidRPr="0068293E" w:rsidRDefault="00E65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FE337" w:rsidR="00380DB3" w:rsidRPr="0068293E" w:rsidRDefault="00E65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52D0F" w:rsidR="00240DC4" w:rsidRPr="00B03D55" w:rsidRDefault="00E6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25E20" w:rsidR="00240DC4" w:rsidRPr="00B03D55" w:rsidRDefault="00E6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DC321" w:rsidR="00240DC4" w:rsidRPr="00B03D55" w:rsidRDefault="00E6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15F19" w:rsidR="00240DC4" w:rsidRPr="00B03D55" w:rsidRDefault="00E6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BA565" w:rsidR="00240DC4" w:rsidRPr="00B03D55" w:rsidRDefault="00E6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F5871" w:rsidR="00240DC4" w:rsidRPr="00B03D55" w:rsidRDefault="00E6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0A9B5" w:rsidR="00240DC4" w:rsidRPr="00B03D55" w:rsidRDefault="00E65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C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FB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B6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47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39896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0FA81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0D58C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F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6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A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1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1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6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D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0F50C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40487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14BC3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F7147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89AEB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E3CF9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71176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5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E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4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9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B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60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5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A4E7B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D9072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B4EBA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CCC49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95770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36405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1F280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1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B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8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6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C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0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8863E" w:rsidR="001835FB" w:rsidRPr="00DA1511" w:rsidRDefault="00E65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A3C25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8FC87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2161E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96013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F1B94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7B562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349CD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2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C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7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7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1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6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2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CA99C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E8F34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2629F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E483B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F7D41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B2843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3D385" w:rsidR="009A6C64" w:rsidRPr="00730585" w:rsidRDefault="00E65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ACEB1" w:rsidR="001835FB" w:rsidRPr="00DA1511" w:rsidRDefault="00E65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0CEA7" w:rsidR="001835FB" w:rsidRPr="00DA1511" w:rsidRDefault="00E65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E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5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5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4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6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50E5" w:rsidRPr="00B537C7" w:rsidRDefault="00E65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81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0E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