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B0609" w:rsidR="00380DB3" w:rsidRPr="0068293E" w:rsidRDefault="00BE1F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D11E5" w:rsidR="00380DB3" w:rsidRPr="0068293E" w:rsidRDefault="00BE1F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CEBD6" w:rsidR="00240DC4" w:rsidRPr="00B03D55" w:rsidRDefault="00BE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95FE9" w:rsidR="00240DC4" w:rsidRPr="00B03D55" w:rsidRDefault="00BE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134E2" w:rsidR="00240DC4" w:rsidRPr="00B03D55" w:rsidRDefault="00BE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5A5E3E" w:rsidR="00240DC4" w:rsidRPr="00B03D55" w:rsidRDefault="00BE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67AF1" w:rsidR="00240DC4" w:rsidRPr="00B03D55" w:rsidRDefault="00BE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1F06E" w:rsidR="00240DC4" w:rsidRPr="00B03D55" w:rsidRDefault="00BE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AFA3E" w:rsidR="00240DC4" w:rsidRPr="00B03D55" w:rsidRDefault="00BE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4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2C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8E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1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C8DF2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0B7C2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F0DCB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5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E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F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9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E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6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0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4FD2B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101E4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3A4F1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B2E2D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F0637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C4885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8A6A0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1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2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B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7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E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6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D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A8176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57D4F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914BC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F06DF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7D29E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EC2C8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245C5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5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5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D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7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7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3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B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FE0F8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11772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29F0A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8AA56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51AD2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97D1A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0113C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6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D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C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B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2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1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1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92196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1F54E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7159E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2D69B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859DB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E0C4D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64078" w:rsidR="009A6C64" w:rsidRPr="00730585" w:rsidRDefault="00B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A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C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5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F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A845F" w:rsidR="001835FB" w:rsidRPr="00DA1511" w:rsidRDefault="00BE1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A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A09AC" w:rsidR="001835FB" w:rsidRPr="00DA1511" w:rsidRDefault="00BE1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BE1F16" w:rsidRPr="00B537C7" w:rsidRDefault="00BE1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89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F1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