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18486" w:rsidR="00380DB3" w:rsidRPr="0068293E" w:rsidRDefault="000568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FBF486" w:rsidR="00380DB3" w:rsidRPr="0068293E" w:rsidRDefault="000568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E45A6" w:rsidR="00240DC4" w:rsidRPr="00B03D55" w:rsidRDefault="00056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E4995" w:rsidR="00240DC4" w:rsidRPr="00B03D55" w:rsidRDefault="00056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F71DE" w:rsidR="00240DC4" w:rsidRPr="00B03D55" w:rsidRDefault="00056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0A54E" w:rsidR="00240DC4" w:rsidRPr="00B03D55" w:rsidRDefault="00056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08560" w:rsidR="00240DC4" w:rsidRPr="00B03D55" w:rsidRDefault="00056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C0942" w:rsidR="00240DC4" w:rsidRPr="00B03D55" w:rsidRDefault="00056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D1BC9" w:rsidR="00240DC4" w:rsidRPr="00B03D55" w:rsidRDefault="00056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07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0A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67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3B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710E7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D2199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F1D95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1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6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7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F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0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E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E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E7412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5D963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4E654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8D8E0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1AEE2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2926D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A3593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7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1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5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4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E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8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6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B37E4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DC7A5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04BD2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63C85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E229F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9E450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53DF0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C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0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9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C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2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8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5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0F3BD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AED48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380E6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AADB6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7C6EC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7521A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ABC46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3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D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4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6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6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5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5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96A77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C7A0D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E9D18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3CBE3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9D3BC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E999D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4801C" w:rsidR="009A6C64" w:rsidRPr="00730585" w:rsidRDefault="00056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6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3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D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1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48E10" w:rsidR="001835FB" w:rsidRPr="00DA1511" w:rsidRDefault="000568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B2B16" w:rsidR="001835FB" w:rsidRPr="00DA1511" w:rsidRDefault="000568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38652" w:rsidR="001835FB" w:rsidRPr="00DA1511" w:rsidRDefault="000568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0568DA" w:rsidRPr="00B537C7" w:rsidRDefault="00056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A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0A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