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67AC9" w:rsidR="00380DB3" w:rsidRPr="0068293E" w:rsidRDefault="003B52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585DB" w:rsidR="00380DB3" w:rsidRPr="0068293E" w:rsidRDefault="003B52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47AE9" w:rsidR="00240DC4" w:rsidRPr="00B03D55" w:rsidRDefault="003B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7FC0D" w:rsidR="00240DC4" w:rsidRPr="00B03D55" w:rsidRDefault="003B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7899C" w:rsidR="00240DC4" w:rsidRPr="00B03D55" w:rsidRDefault="003B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B5889" w:rsidR="00240DC4" w:rsidRPr="00B03D55" w:rsidRDefault="003B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88B6E" w:rsidR="00240DC4" w:rsidRPr="00B03D55" w:rsidRDefault="003B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97314" w:rsidR="00240DC4" w:rsidRPr="00B03D55" w:rsidRDefault="003B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56F66" w:rsidR="00240DC4" w:rsidRPr="00B03D55" w:rsidRDefault="003B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D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8B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3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0A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B23DA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51297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90695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D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9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C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7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B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701BE" w:rsidR="001835FB" w:rsidRPr="00DA1511" w:rsidRDefault="003B52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E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83ECB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EE3C3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AC783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5D50E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1AAF8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B336F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AFCF7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D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4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4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B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8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0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7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93027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DDB2A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84EE7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3623F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8F62A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879C9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74BFB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9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D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7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C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8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5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A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34756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2B20F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3F16F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C1F38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CA808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AF81E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BDCA0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4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5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1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6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7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D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B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A978C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1B436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78106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A2536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BAEE2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0365B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04F79" w:rsidR="009A6C64" w:rsidRPr="00730585" w:rsidRDefault="003B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4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B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D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2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95714" w:rsidR="001835FB" w:rsidRPr="00DA1511" w:rsidRDefault="003B52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2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1DC2A" w:rsidR="001835FB" w:rsidRPr="00DA1511" w:rsidRDefault="003B52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3B5244" w:rsidRPr="00B537C7" w:rsidRDefault="003B5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4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