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6C0F0" w:rsidR="00380DB3" w:rsidRPr="0068293E" w:rsidRDefault="004A40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4D262" w:rsidR="00380DB3" w:rsidRPr="0068293E" w:rsidRDefault="004A40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30193" w:rsidR="00240DC4" w:rsidRPr="00B03D55" w:rsidRDefault="004A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78635" w:rsidR="00240DC4" w:rsidRPr="00B03D55" w:rsidRDefault="004A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B2C87" w:rsidR="00240DC4" w:rsidRPr="00B03D55" w:rsidRDefault="004A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FE22D" w:rsidR="00240DC4" w:rsidRPr="00B03D55" w:rsidRDefault="004A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0CA14" w:rsidR="00240DC4" w:rsidRPr="00B03D55" w:rsidRDefault="004A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9C8DC" w:rsidR="00240DC4" w:rsidRPr="00B03D55" w:rsidRDefault="004A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E40CE" w:rsidR="00240DC4" w:rsidRPr="00B03D55" w:rsidRDefault="004A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7C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FD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B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F2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1B5AA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DD1E2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B31BF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2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7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5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F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2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9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0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CE690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12418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EA323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9ED29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B096C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40985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DA128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5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2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5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C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5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E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C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4B1C6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EFD11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E7995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58CCB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494A0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722B1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6DAE8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4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F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B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7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6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A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8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99E00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B5F8C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398A5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73E54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85B86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3AAAF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10EEA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F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D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3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E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C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7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5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2DE57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74EE0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861F1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D93C8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03375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7C0A4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D2F09" w:rsidR="009A6C64" w:rsidRPr="00730585" w:rsidRDefault="004A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8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9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2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B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DEE33" w:rsidR="001835FB" w:rsidRPr="00DA1511" w:rsidRDefault="004A4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6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F6C8F" w:rsidR="001835FB" w:rsidRPr="00DA1511" w:rsidRDefault="004A4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4A409F" w:rsidRPr="00B537C7" w:rsidRDefault="004A4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09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0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