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CDC84" w:rsidR="00380DB3" w:rsidRPr="0068293E" w:rsidRDefault="00030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09BCA" w:rsidR="00380DB3" w:rsidRPr="0068293E" w:rsidRDefault="00030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486DB" w:rsidR="00240DC4" w:rsidRPr="00B03D55" w:rsidRDefault="00030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0BA85" w:rsidR="00240DC4" w:rsidRPr="00B03D55" w:rsidRDefault="00030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E2806" w:rsidR="00240DC4" w:rsidRPr="00B03D55" w:rsidRDefault="00030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C2541" w:rsidR="00240DC4" w:rsidRPr="00B03D55" w:rsidRDefault="00030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B093E" w:rsidR="00240DC4" w:rsidRPr="00B03D55" w:rsidRDefault="00030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88525" w:rsidR="00240DC4" w:rsidRPr="00B03D55" w:rsidRDefault="00030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728F6" w:rsidR="00240DC4" w:rsidRPr="00B03D55" w:rsidRDefault="00030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55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C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E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8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DE5C5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F53AF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1620A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D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7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D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6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4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A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A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668F2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2C48F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D0237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6185D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71094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C38EC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1AB63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4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B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A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1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3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0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8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2A0EB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2AA90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09F7F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5E720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B1E26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31D30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CC40C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4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6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3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964B0" w:rsidR="001835FB" w:rsidRPr="00DA1511" w:rsidRDefault="00030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0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3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9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718A0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9F0D8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F5931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5A62C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0A3D0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3A746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53CF0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8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9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D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4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9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4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F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7BE7F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5CDB3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68B31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2AD96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9A418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186B3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A97FE" w:rsidR="009A6C64" w:rsidRPr="00730585" w:rsidRDefault="0003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3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1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6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FF215" w:rsidR="001835FB" w:rsidRPr="00DA1511" w:rsidRDefault="00030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96356" w:rsidR="001835FB" w:rsidRPr="00DA1511" w:rsidRDefault="00030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9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1CBB4" w:rsidR="001835FB" w:rsidRPr="00DA1511" w:rsidRDefault="00030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030E6F" w:rsidRPr="00B537C7" w:rsidRDefault="00030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E6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