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7C24AD2" w:rsidR="00364DA6" w:rsidRPr="00364DA6" w:rsidRDefault="00B9557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7992D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F1EF4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8B913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755F7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1F4F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20A1C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145F0" w:rsidR="003E098C" w:rsidRPr="00E76038" w:rsidRDefault="00B9557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4FCB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0505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976F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744D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10FC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0151" w:rsidR="003149D6" w:rsidRPr="00E76038" w:rsidRDefault="00B955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D6F6" w:rsidR="003149D6" w:rsidRPr="00E76038" w:rsidRDefault="00B955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87F4A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260F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963B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9819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6719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B057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5EA6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18DA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F0E92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116C9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8C506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52569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6022D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72E8" w:rsidR="003149D6" w:rsidRPr="00E76038" w:rsidRDefault="00B955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B813C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0EDD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B408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4B28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48CC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72E3B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60E5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70668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DA3F0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51B90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D0573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4597D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BDC16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DEFE6" w:rsidR="003149D6" w:rsidRPr="00E76038" w:rsidRDefault="00B955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CD65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36EF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9F28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870D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A9DA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A704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F948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9B7501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281159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57D4A4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1C2CD68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043F669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ACD651D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CF0AD5" w:rsidR="003149D6" w:rsidRPr="00E76038" w:rsidRDefault="00B955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FE463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2E32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8541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4EF7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50E8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AD0F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DF4D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B44D05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3AC7BB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0ACB54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FBD577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8879A4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C43BF1" w:rsidR="003149D6" w:rsidRPr="00E76038" w:rsidRDefault="00B955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7C6AB9" w:rsidR="003149D6" w:rsidRPr="00E76038" w:rsidRDefault="00B9557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CFB7A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0D48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2714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43917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DAF31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3C4A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16EE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97164F2" w:rsidR="003149D6" w:rsidRPr="00E76038" w:rsidRDefault="00B9557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7581AB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D6E31D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EF5E50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273C78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B28FF0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1E5A9A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E3A8DA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A07199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77AD97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A6010D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EBA465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ECC625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2AA43C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95579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