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82FC680" w:rsidR="005D3B8C" w:rsidRPr="003B71FF" w:rsidRDefault="001D3DE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1F98C28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E2B45B2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3837EF3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36CFCEB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647CDF8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6A47243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71C3A05" w:rsidR="00725A6F" w:rsidRPr="003B71FF" w:rsidRDefault="001D3DE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0EAA17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3C01AA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E88A0A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97B169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8171EA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9FE6A8C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0E39EF0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4412F4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BCB3A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A88B4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21E866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A006C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04A3D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755217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35ECBDC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65FC56F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22FCC20E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20B60FD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4A628AD1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BDCC7A7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3A0B258" w:rsidR="00B87ED3" w:rsidRPr="003B71FF" w:rsidRDefault="001D3D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6BF8C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325EB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5AD52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994AB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17444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FE416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E68C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8DB0C5D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A904562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A063ED4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C55C1E1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70A52442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59B4FE1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699087D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6763D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BC2B7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CA535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0FBA8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A6CF3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25447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7E75B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91B1C17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51987903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5B85012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95F439C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B50508B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6F125F79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D6360A6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1181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1673C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AE477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6B18E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32EA2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EE587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87FAF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D33B917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054F7780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682EBFD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5EA680B6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71350FAA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C459EF3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74C9AB0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4506B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4A815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7A41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4A4AD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BA6D7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5EF7C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0D723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97C197A" w:rsidR="00B87ED3" w:rsidRPr="003B71FF" w:rsidRDefault="001D3DE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59FD0C7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72A22D3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727AC57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333644C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85903D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1018F47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8EA27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BD417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52ADD9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AF77A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3FA67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9F4D1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866F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D3DE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3DE4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