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F5CBE6C" w:rsidR="005D3B8C" w:rsidRPr="003B71FF" w:rsidRDefault="000D0C8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1113AA8" w:rsidR="00725A6F" w:rsidRPr="003B71FF" w:rsidRDefault="000D0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123F5B8" w:rsidR="00725A6F" w:rsidRPr="003B71FF" w:rsidRDefault="000D0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41A6E55" w:rsidR="00725A6F" w:rsidRPr="003B71FF" w:rsidRDefault="000D0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FCAA846" w:rsidR="00725A6F" w:rsidRPr="003B71FF" w:rsidRDefault="000D0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B3C0B5B" w:rsidR="00725A6F" w:rsidRPr="003B71FF" w:rsidRDefault="000D0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C0728E8" w:rsidR="00725A6F" w:rsidRPr="003B71FF" w:rsidRDefault="000D0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3D4ECF1" w:rsidR="00725A6F" w:rsidRPr="003B71FF" w:rsidRDefault="000D0C8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A9278E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03F2DC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E15028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F62BF2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AF459FC" w:rsidR="00B87ED3" w:rsidRPr="003B71FF" w:rsidRDefault="000D0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210C6DD5" w:rsidR="00B87ED3" w:rsidRPr="003B71FF" w:rsidRDefault="000D0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85CB51E" w:rsidR="00B87ED3" w:rsidRPr="003B71FF" w:rsidRDefault="000D0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033DA0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2CC2E3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70F41F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A4B2E6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B2CE48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4DE5A0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79D071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EB44C7E" w:rsidR="00B87ED3" w:rsidRPr="003B71FF" w:rsidRDefault="000D0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38B2816D" w:rsidR="00B87ED3" w:rsidRPr="003B71FF" w:rsidRDefault="000D0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4F818908" w:rsidR="00B87ED3" w:rsidRPr="003B71FF" w:rsidRDefault="000D0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268DEAFA" w:rsidR="00B87ED3" w:rsidRPr="003B71FF" w:rsidRDefault="000D0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56882024" w:rsidR="00B87ED3" w:rsidRPr="003B71FF" w:rsidRDefault="000D0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71A7433B" w:rsidR="00B87ED3" w:rsidRPr="003B71FF" w:rsidRDefault="000D0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681DAC8" w:rsidR="00B87ED3" w:rsidRPr="003B71FF" w:rsidRDefault="000D0C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5E761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31BF4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772EA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D7C4E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F45E6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8CB22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EB307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5CFE7E0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7B4B4565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05EC254C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4B50EEA5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6F58026D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3C5757A2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1331C80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3FF30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1B22D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F5F80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AE000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E6203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DC9BB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0D94C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7E2E22C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6AE472B0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7ADBB89D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20371C14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225FFE36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663FC475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1870D99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60B7F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910CD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A465A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D3CDB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7A81D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760A2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5218D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B1BACC2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2A325FCE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2CCAF35F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06A6DADA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5300E5B5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1A242E14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9559277" w:rsidR="00B87ED3" w:rsidRPr="003B71FF" w:rsidRDefault="000D0C8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FBF50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9922D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0E757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A269A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47929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9087D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2E0AE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0D0C88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0D0C88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