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214BF" w:rsidR="00D930ED" w:rsidRPr="00EA69E9" w:rsidRDefault="00494E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91461" w:rsidR="00D930ED" w:rsidRPr="00790574" w:rsidRDefault="00494E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014DF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2B440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92AA1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C1112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BA27A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C2336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39F62" w:rsidR="00B87ED3" w:rsidRPr="00FC7F6A" w:rsidRDefault="0049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F8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DA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2F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D6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B8CA4" w:rsidR="00B87ED3" w:rsidRPr="00D44524" w:rsidRDefault="0049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44D26" w:rsidR="00B87ED3" w:rsidRPr="00D44524" w:rsidRDefault="0049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69425" w:rsidR="00B87ED3" w:rsidRPr="00D44524" w:rsidRDefault="0049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DD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E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93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30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F6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08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E1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56D96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9A47E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40D82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37311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400FD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AFA0C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CC9D5" w:rsidR="000B5588" w:rsidRPr="00D44524" w:rsidRDefault="0049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9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86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73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23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6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7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7A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A2F6B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CF50D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D854B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97AE4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D1CD5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91451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31A0A" w:rsidR="00846B8B" w:rsidRPr="00D44524" w:rsidRDefault="0049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9E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1C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F5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C4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7F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D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AD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0D0E0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63897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85459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1D8FA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5F165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9B0B3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4085A" w:rsidR="007A5870" w:rsidRPr="00D44524" w:rsidRDefault="0049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9E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5D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8C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DB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A7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C7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11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DE651" w:rsidR="0021795A" w:rsidRPr="00D44524" w:rsidRDefault="0049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EA2A8" w:rsidR="0021795A" w:rsidRPr="00D44524" w:rsidRDefault="0049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830B2" w:rsidR="0021795A" w:rsidRPr="00D44524" w:rsidRDefault="0049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43DDB" w:rsidR="0021795A" w:rsidRPr="00D44524" w:rsidRDefault="0049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17D55" w:rsidR="0021795A" w:rsidRPr="00D44524" w:rsidRDefault="0049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E8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AB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97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2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10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5B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2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62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3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E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EC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