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1DAF7" w:rsidR="00D930ED" w:rsidRPr="00EA69E9" w:rsidRDefault="008925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D34A9" w:rsidR="00D930ED" w:rsidRPr="00790574" w:rsidRDefault="008925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4FAB59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2E6BF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DB7A4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22E1C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8D9C6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8F7A7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58507" w:rsidR="00B87ED3" w:rsidRPr="00FC7F6A" w:rsidRDefault="0089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A0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4F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17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96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A1522" w:rsidR="00B87ED3" w:rsidRPr="00D44524" w:rsidRDefault="00892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CD9B8" w:rsidR="00B87ED3" w:rsidRPr="00D44524" w:rsidRDefault="00892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86D18" w:rsidR="00B87ED3" w:rsidRPr="00D44524" w:rsidRDefault="00892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70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ED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6F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1A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9B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93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E1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BC82F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51D97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2AF67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D36CE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45745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302E3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26B08" w:rsidR="000B5588" w:rsidRPr="00D44524" w:rsidRDefault="0089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B9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D2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FB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C3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4E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2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0F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0ABA4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C26C5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614C6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C6BF1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D8423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C0444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6D3E6" w:rsidR="00846B8B" w:rsidRPr="00D44524" w:rsidRDefault="0089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56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84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7B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5F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2F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C6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C2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8BA71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AD783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18A51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E4F9C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61846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200D4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31D94" w:rsidR="007A5870" w:rsidRPr="00D44524" w:rsidRDefault="0089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55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A9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41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0C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E1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66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2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3A77E" w:rsidR="0021795A" w:rsidRPr="00D44524" w:rsidRDefault="0089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52B4C" w:rsidR="0021795A" w:rsidRPr="00D44524" w:rsidRDefault="0089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1035F" w:rsidR="0021795A" w:rsidRPr="00D44524" w:rsidRDefault="0089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826AF" w:rsidR="0021795A" w:rsidRPr="00D44524" w:rsidRDefault="0089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9A00E" w:rsidR="0021795A" w:rsidRPr="00D44524" w:rsidRDefault="0089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74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0E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D6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AD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B4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0D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DF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96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B2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5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57B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2024-06-09T08:21:00.0000000Z</dcterms:modified>
</coreProperties>
</file>