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0F1E0" w:rsidR="00D930ED" w:rsidRPr="00EA69E9" w:rsidRDefault="00EF5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582C7" w:rsidR="00D930ED" w:rsidRPr="00790574" w:rsidRDefault="00EF5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387E0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931F7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C3897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D3A5F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8FEB7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99618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EDD84" w:rsidR="00B87ED3" w:rsidRPr="00FC7F6A" w:rsidRDefault="00EF5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70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CA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AB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7A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3473C" w:rsidR="00B87ED3" w:rsidRPr="00D44524" w:rsidRDefault="00EF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243FA" w:rsidR="00B87ED3" w:rsidRPr="00D44524" w:rsidRDefault="00EF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3185D" w:rsidR="00B87ED3" w:rsidRPr="00D44524" w:rsidRDefault="00EF5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5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40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55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87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0D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6C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A8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4E45C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DBEE3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284D9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84A7F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D0413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1969A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A99B7" w:rsidR="000B5588" w:rsidRPr="00D44524" w:rsidRDefault="00EF5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97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0B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F2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EA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20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B5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7D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2E05E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7F503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DFD33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5EAE2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946E5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0BA61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D6FA0" w:rsidR="00846B8B" w:rsidRPr="00D44524" w:rsidRDefault="00EF5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64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F5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74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0C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1A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AF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24F61" w:rsidR="007A5870" w:rsidRPr="00EA69E9" w:rsidRDefault="00EF57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9717C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AB82E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DFC54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F4F5C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DA9AD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FF51C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9B56B" w:rsidR="007A5870" w:rsidRPr="00D44524" w:rsidRDefault="00EF5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38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8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5F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4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32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B0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19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1FAA8" w:rsidR="0021795A" w:rsidRPr="00D44524" w:rsidRDefault="00EF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1875A" w:rsidR="0021795A" w:rsidRPr="00D44524" w:rsidRDefault="00EF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16385" w:rsidR="0021795A" w:rsidRPr="00D44524" w:rsidRDefault="00EF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72EF4" w:rsidR="0021795A" w:rsidRPr="00D44524" w:rsidRDefault="00EF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2F1CC" w:rsidR="0021795A" w:rsidRPr="00D44524" w:rsidRDefault="00EF5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AE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30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9B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27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38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12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2E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6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F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7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C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2024-06-09T09:01:00.0000000Z</dcterms:modified>
</coreProperties>
</file>