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8F576" w:rsidR="00D930ED" w:rsidRPr="00EA69E9" w:rsidRDefault="00A83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9FA30D" w:rsidR="00D930ED" w:rsidRPr="00790574" w:rsidRDefault="00A83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4B870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EEECF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CA12E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80AD7B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5F905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68F39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FC3AB" w:rsidR="00B87ED3" w:rsidRPr="00FC7F6A" w:rsidRDefault="00A83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EE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14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5F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64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9A7CFE" w:rsidR="00B87ED3" w:rsidRPr="00D44524" w:rsidRDefault="00A8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224A6" w:rsidR="00B87ED3" w:rsidRPr="00D44524" w:rsidRDefault="00A8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98DE0" w:rsidR="00B87ED3" w:rsidRPr="00D44524" w:rsidRDefault="00A83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D4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A5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31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C6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9F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4C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4B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1CAA8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13C87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27E0F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5FC2C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4CFC5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DAA39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C3034" w:rsidR="000B5588" w:rsidRPr="00D44524" w:rsidRDefault="00A83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85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BA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AD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81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3A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D84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20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1B306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83D61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B76868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B0E9B9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6371B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A921F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5E7C6" w:rsidR="00846B8B" w:rsidRPr="00D44524" w:rsidRDefault="00A83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1DB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7A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D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033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CE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48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96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39FCEC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5931F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CE047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69180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578A3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6416B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409A8D" w:rsidR="007A5870" w:rsidRPr="00D44524" w:rsidRDefault="00A83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8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A1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94D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8D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1D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68A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61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0CDE3" w:rsidR="0021795A" w:rsidRPr="00D44524" w:rsidRDefault="00A8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FDFEA" w:rsidR="0021795A" w:rsidRPr="00D44524" w:rsidRDefault="00A8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193818" w:rsidR="0021795A" w:rsidRPr="00D44524" w:rsidRDefault="00A8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99E76" w:rsidR="0021795A" w:rsidRPr="00D44524" w:rsidRDefault="00A8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FDA23D" w:rsidR="0021795A" w:rsidRPr="00D44524" w:rsidRDefault="00A83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3E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BB4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76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DC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9A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0C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5C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02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84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E0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2024-06-09T03:47:00.0000000Z</dcterms:modified>
</coreProperties>
</file>