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3FC39" w:rsidR="00D930ED" w:rsidRPr="00EA69E9" w:rsidRDefault="001E2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14535" w:rsidR="00D930ED" w:rsidRPr="00790574" w:rsidRDefault="001E2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A5BE2" w:rsidR="00B87ED3" w:rsidRPr="00FC7F6A" w:rsidRDefault="001E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BDF80" w:rsidR="00B87ED3" w:rsidRPr="00FC7F6A" w:rsidRDefault="001E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B78CC" w:rsidR="00B87ED3" w:rsidRPr="00FC7F6A" w:rsidRDefault="001E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67C71" w:rsidR="00B87ED3" w:rsidRPr="00FC7F6A" w:rsidRDefault="001E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8AAB4" w:rsidR="00B87ED3" w:rsidRPr="00FC7F6A" w:rsidRDefault="001E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5F494" w:rsidR="00B87ED3" w:rsidRPr="00FC7F6A" w:rsidRDefault="001E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EDD54" w:rsidR="00B87ED3" w:rsidRPr="00FC7F6A" w:rsidRDefault="001E2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8B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03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99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F6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1CF4A" w:rsidR="00B87ED3" w:rsidRPr="00D44524" w:rsidRDefault="001E2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4D498" w:rsidR="00B87ED3" w:rsidRPr="00D44524" w:rsidRDefault="001E2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171C7" w:rsidR="00B87ED3" w:rsidRPr="00D44524" w:rsidRDefault="001E2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3C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63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ED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DF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A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D14CC" w:rsidR="000B5588" w:rsidRPr="00EA69E9" w:rsidRDefault="001E2B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6C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61083" w:rsidR="000B5588" w:rsidRPr="00D44524" w:rsidRDefault="001E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65CDF" w:rsidR="000B5588" w:rsidRPr="00D44524" w:rsidRDefault="001E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15814" w:rsidR="000B5588" w:rsidRPr="00D44524" w:rsidRDefault="001E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40BD3" w:rsidR="000B5588" w:rsidRPr="00D44524" w:rsidRDefault="001E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59A64" w:rsidR="000B5588" w:rsidRPr="00D44524" w:rsidRDefault="001E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3F48C" w:rsidR="000B5588" w:rsidRPr="00D44524" w:rsidRDefault="001E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22DF9" w:rsidR="000B5588" w:rsidRPr="00D44524" w:rsidRDefault="001E2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43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5C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CC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66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0B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96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78C14" w:rsidR="00846B8B" w:rsidRPr="00EA69E9" w:rsidRDefault="001E2B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60E71" w:rsidR="00846B8B" w:rsidRPr="00D44524" w:rsidRDefault="001E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63871" w:rsidR="00846B8B" w:rsidRPr="00D44524" w:rsidRDefault="001E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047A8" w:rsidR="00846B8B" w:rsidRPr="00D44524" w:rsidRDefault="001E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19DB3" w:rsidR="00846B8B" w:rsidRPr="00D44524" w:rsidRDefault="001E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025DD" w:rsidR="00846B8B" w:rsidRPr="00D44524" w:rsidRDefault="001E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40877" w:rsidR="00846B8B" w:rsidRPr="00D44524" w:rsidRDefault="001E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CB64F" w:rsidR="00846B8B" w:rsidRPr="00D44524" w:rsidRDefault="001E2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4F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02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9D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B9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96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59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AC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3FFD0" w:rsidR="007A5870" w:rsidRPr="00D44524" w:rsidRDefault="001E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4A385" w:rsidR="007A5870" w:rsidRPr="00D44524" w:rsidRDefault="001E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81C35" w:rsidR="007A5870" w:rsidRPr="00D44524" w:rsidRDefault="001E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2F65F" w:rsidR="007A5870" w:rsidRPr="00D44524" w:rsidRDefault="001E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152AC" w:rsidR="007A5870" w:rsidRPr="00D44524" w:rsidRDefault="001E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27F9D" w:rsidR="007A5870" w:rsidRPr="00D44524" w:rsidRDefault="001E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D9E4D" w:rsidR="007A5870" w:rsidRPr="00D44524" w:rsidRDefault="001E2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97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1E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F0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24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D8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66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1A5DE" w:rsidR="0021795A" w:rsidRPr="00EA69E9" w:rsidRDefault="001E2B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9D2C4" w:rsidR="0021795A" w:rsidRPr="00D44524" w:rsidRDefault="001E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9536C" w:rsidR="0021795A" w:rsidRPr="00D44524" w:rsidRDefault="001E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36EAC" w:rsidR="0021795A" w:rsidRPr="00D44524" w:rsidRDefault="001E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3CB37" w:rsidR="0021795A" w:rsidRPr="00D44524" w:rsidRDefault="001E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E9DA8" w:rsidR="0021795A" w:rsidRPr="00D44524" w:rsidRDefault="001E2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5B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07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3AE47" w:rsidR="00DF25F7" w:rsidRPr="00EA69E9" w:rsidRDefault="001E2B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23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9A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7E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2E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3C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89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B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B1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2024-06-08T22:53:00.0000000Z</dcterms:modified>
</coreProperties>
</file>