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F4983" w:rsidR="00D930ED" w:rsidRPr="00EA69E9" w:rsidRDefault="00BD05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BE8B3" w:rsidR="00D930ED" w:rsidRPr="00790574" w:rsidRDefault="00BD05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69553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30FEA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C3DA0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3C4F7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688B1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5678B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1F684" w:rsidR="00B87ED3" w:rsidRPr="00FC7F6A" w:rsidRDefault="00BD05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AC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3F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31E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55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FFFF5" w:rsidR="00B87ED3" w:rsidRPr="00D44524" w:rsidRDefault="00BD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EDC61" w:rsidR="00B87ED3" w:rsidRPr="00D44524" w:rsidRDefault="00BD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C480A" w:rsidR="00B87ED3" w:rsidRPr="00D44524" w:rsidRDefault="00BD05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7C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D1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B9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CE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B3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92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49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1C77E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1D607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F2DAE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A0EE3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5F31C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17F40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2CF0C" w:rsidR="000B5588" w:rsidRPr="00D44524" w:rsidRDefault="00BD05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F2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CC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82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9C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C4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BA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DE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2DD6D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4C247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753E7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D194D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9DA05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E1FF0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7A930" w:rsidR="00846B8B" w:rsidRPr="00D44524" w:rsidRDefault="00BD05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58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20530" w:rsidR="007A5870" w:rsidRPr="00EA69E9" w:rsidRDefault="00BD05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CD1E8" w:rsidR="007A5870" w:rsidRPr="00EA69E9" w:rsidRDefault="00BD05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05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DB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CC1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27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051A4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D1EE8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BD052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252C5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F81C4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C292E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9C3F9" w:rsidR="007A5870" w:rsidRPr="00D44524" w:rsidRDefault="00BD05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8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77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39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E4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1F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49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FD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621ED" w:rsidR="0021795A" w:rsidRPr="00D44524" w:rsidRDefault="00BD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2DBEF" w:rsidR="0021795A" w:rsidRPr="00D44524" w:rsidRDefault="00BD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197B6" w:rsidR="0021795A" w:rsidRPr="00D44524" w:rsidRDefault="00BD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EBDF7" w:rsidR="0021795A" w:rsidRPr="00D44524" w:rsidRDefault="00BD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F4E70" w:rsidR="0021795A" w:rsidRPr="00D44524" w:rsidRDefault="00BD05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C3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1E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06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C3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5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A7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0E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99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54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5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5C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2024-06-08T21:38:00.0000000Z</dcterms:modified>
</coreProperties>
</file>