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A6AD6" w:rsidR="00D930ED" w:rsidRPr="00EA69E9" w:rsidRDefault="00B53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64206" w:rsidR="00D930ED" w:rsidRPr="00790574" w:rsidRDefault="00B53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05615" w:rsidR="00B87ED3" w:rsidRPr="00FC7F6A" w:rsidRDefault="00B5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676304" w:rsidR="00B87ED3" w:rsidRPr="00FC7F6A" w:rsidRDefault="00B5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6C8C9" w:rsidR="00B87ED3" w:rsidRPr="00FC7F6A" w:rsidRDefault="00B5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98F78" w:rsidR="00B87ED3" w:rsidRPr="00FC7F6A" w:rsidRDefault="00B5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C88DC" w:rsidR="00B87ED3" w:rsidRPr="00FC7F6A" w:rsidRDefault="00B5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83BC6" w:rsidR="00B87ED3" w:rsidRPr="00FC7F6A" w:rsidRDefault="00B5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4B5FF" w:rsidR="00B87ED3" w:rsidRPr="00FC7F6A" w:rsidRDefault="00B53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FA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6D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26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3A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625EF" w:rsidR="00B87ED3" w:rsidRPr="00D44524" w:rsidRDefault="00B53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57BBD" w:rsidR="00B87ED3" w:rsidRPr="00D44524" w:rsidRDefault="00B53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19547" w:rsidR="00B87ED3" w:rsidRPr="00D44524" w:rsidRDefault="00B53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73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95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5C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65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A1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8D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88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E538C" w:rsidR="000B5588" w:rsidRPr="00D44524" w:rsidRDefault="00B5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0EE3C8" w:rsidR="000B5588" w:rsidRPr="00D44524" w:rsidRDefault="00B5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A7B4F" w:rsidR="000B5588" w:rsidRPr="00D44524" w:rsidRDefault="00B5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A6B23F" w:rsidR="000B5588" w:rsidRPr="00D44524" w:rsidRDefault="00B5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CCF07" w:rsidR="000B5588" w:rsidRPr="00D44524" w:rsidRDefault="00B5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7139C" w:rsidR="000B5588" w:rsidRPr="00D44524" w:rsidRDefault="00B5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52095" w:rsidR="000B5588" w:rsidRPr="00D44524" w:rsidRDefault="00B53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7E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454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92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11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F2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81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FC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C8FD6" w:rsidR="00846B8B" w:rsidRPr="00D44524" w:rsidRDefault="00B5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43C5D" w:rsidR="00846B8B" w:rsidRPr="00D44524" w:rsidRDefault="00B5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0D755" w:rsidR="00846B8B" w:rsidRPr="00D44524" w:rsidRDefault="00B5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247F3" w:rsidR="00846B8B" w:rsidRPr="00D44524" w:rsidRDefault="00B5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51FC96" w:rsidR="00846B8B" w:rsidRPr="00D44524" w:rsidRDefault="00B5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5CA4B" w:rsidR="00846B8B" w:rsidRPr="00D44524" w:rsidRDefault="00B5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A4C011" w:rsidR="00846B8B" w:rsidRPr="00D44524" w:rsidRDefault="00B53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6D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AC8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1A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F1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53D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E8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8F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702E9" w:rsidR="007A5870" w:rsidRPr="00D44524" w:rsidRDefault="00B5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60FCB" w:rsidR="007A5870" w:rsidRPr="00D44524" w:rsidRDefault="00B5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0296D" w:rsidR="007A5870" w:rsidRPr="00D44524" w:rsidRDefault="00B5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09879A" w:rsidR="007A5870" w:rsidRPr="00D44524" w:rsidRDefault="00B5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9D48B" w:rsidR="007A5870" w:rsidRPr="00D44524" w:rsidRDefault="00B5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E43A5" w:rsidR="007A5870" w:rsidRPr="00D44524" w:rsidRDefault="00B5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D3717" w:rsidR="007A5870" w:rsidRPr="00D44524" w:rsidRDefault="00B53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77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88D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22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3E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BA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5C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73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E4C4F" w:rsidR="0021795A" w:rsidRPr="00D44524" w:rsidRDefault="00B5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B6B65" w:rsidR="0021795A" w:rsidRPr="00D44524" w:rsidRDefault="00B5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C928F" w:rsidR="0021795A" w:rsidRPr="00D44524" w:rsidRDefault="00B5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0B0E4" w:rsidR="0021795A" w:rsidRPr="00D44524" w:rsidRDefault="00B5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69729" w:rsidR="0021795A" w:rsidRPr="00D44524" w:rsidRDefault="00B53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0F4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A96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22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3F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F6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EF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1D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29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08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3E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6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EE6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2024-06-08T20:13:00.0000000Z</dcterms:modified>
</coreProperties>
</file>