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976A0" w:rsidR="00D930ED" w:rsidRPr="00EA69E9" w:rsidRDefault="008C71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7D111" w:rsidR="00D930ED" w:rsidRPr="00790574" w:rsidRDefault="008C71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DC329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EC087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4A205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A6957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2E3D6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3B778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C3B67" w:rsidR="00B87ED3" w:rsidRPr="00FC7F6A" w:rsidRDefault="008C71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C5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63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BF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AA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3D962" w:rsidR="00B87ED3" w:rsidRPr="00D44524" w:rsidRDefault="008C7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01757" w:rsidR="00B87ED3" w:rsidRPr="00D44524" w:rsidRDefault="008C7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10327" w:rsidR="00B87ED3" w:rsidRPr="00D44524" w:rsidRDefault="008C71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6A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E0A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B4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39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74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C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2D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71BBF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77AFE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38B74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903C4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E540C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F9728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A06AA" w:rsidR="000B5588" w:rsidRPr="00D44524" w:rsidRDefault="008C71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0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65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9D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25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B1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6A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307F8" w:rsidR="00846B8B" w:rsidRPr="00EA69E9" w:rsidRDefault="008C71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E670D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14BFB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57BB3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A9DA8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DD24B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7E5D0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A336B" w:rsidR="00846B8B" w:rsidRPr="00D44524" w:rsidRDefault="008C71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45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CB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72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EE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94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80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35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4FC48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51D64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F5729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6B0C5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4A0DD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819A6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68B67" w:rsidR="007A5870" w:rsidRPr="00D44524" w:rsidRDefault="008C71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F2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5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FC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82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C4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C9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EA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D4535" w:rsidR="0021795A" w:rsidRPr="00D44524" w:rsidRDefault="008C7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E5AC1" w:rsidR="0021795A" w:rsidRPr="00D44524" w:rsidRDefault="008C7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37DA7" w:rsidR="0021795A" w:rsidRPr="00D44524" w:rsidRDefault="008C7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E5843" w:rsidR="0021795A" w:rsidRPr="00D44524" w:rsidRDefault="008C7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AD3DB" w:rsidR="0021795A" w:rsidRPr="00D44524" w:rsidRDefault="008C71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21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F3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4C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C8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82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CD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E3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FD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12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1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1A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2024-06-08T19:38:00.0000000Z</dcterms:modified>
</coreProperties>
</file>