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45C02" w:rsidR="00D930ED" w:rsidRPr="00EA69E9" w:rsidRDefault="00A172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BFBC3" w:rsidR="00D930ED" w:rsidRPr="00790574" w:rsidRDefault="00A172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F051C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B94F2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3D718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0A413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67344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135D4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2F4FA" w:rsidR="00B87ED3" w:rsidRPr="00FC7F6A" w:rsidRDefault="00A1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64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E4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70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05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3A668" w:rsidR="00B87ED3" w:rsidRPr="00D44524" w:rsidRDefault="00A1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54B27" w:rsidR="00B87ED3" w:rsidRPr="00D44524" w:rsidRDefault="00A1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D7002" w:rsidR="00B87ED3" w:rsidRPr="00D44524" w:rsidRDefault="00A1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23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E1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F9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80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3C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0E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E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CDD78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4FEBE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BC5D3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B8DDB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C0D4D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5D82D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77984" w:rsidR="000B5588" w:rsidRPr="00D44524" w:rsidRDefault="00A1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92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D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0F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DE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7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31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DB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076DC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AD36E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7939F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BB2AA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1C440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18C23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A435A" w:rsidR="00846B8B" w:rsidRPr="00D44524" w:rsidRDefault="00A1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C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E1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73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1F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2A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A1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6A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A7020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3A1B4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8A608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024DF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8EE3A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588CC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4D7E5" w:rsidR="007A5870" w:rsidRPr="00D44524" w:rsidRDefault="00A1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C5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F4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63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36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8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DC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B4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34746" w:rsidR="0021795A" w:rsidRPr="00D44524" w:rsidRDefault="00A1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B07B9" w:rsidR="0021795A" w:rsidRPr="00D44524" w:rsidRDefault="00A1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104E0" w:rsidR="0021795A" w:rsidRPr="00D44524" w:rsidRDefault="00A1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143CE" w:rsidR="0021795A" w:rsidRPr="00D44524" w:rsidRDefault="00A1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AA077" w:rsidR="0021795A" w:rsidRPr="00D44524" w:rsidRDefault="00A1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5A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65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24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43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4B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2E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AE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13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C5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2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