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E01D5" w:rsidR="00D930ED" w:rsidRPr="00EA69E9" w:rsidRDefault="00FB28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718E8" w:rsidR="00D930ED" w:rsidRPr="00790574" w:rsidRDefault="00FB28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2AAF9" w:rsidR="00B87ED3" w:rsidRPr="00FC7F6A" w:rsidRDefault="00FB2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1BE79" w:rsidR="00B87ED3" w:rsidRPr="00FC7F6A" w:rsidRDefault="00FB2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24468" w:rsidR="00B87ED3" w:rsidRPr="00FC7F6A" w:rsidRDefault="00FB2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8DEE8" w:rsidR="00B87ED3" w:rsidRPr="00FC7F6A" w:rsidRDefault="00FB2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91D8F" w:rsidR="00B87ED3" w:rsidRPr="00FC7F6A" w:rsidRDefault="00FB2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9A70D" w:rsidR="00B87ED3" w:rsidRPr="00FC7F6A" w:rsidRDefault="00FB2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81F9F" w:rsidR="00B87ED3" w:rsidRPr="00FC7F6A" w:rsidRDefault="00FB2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35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BF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19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21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3375A" w:rsidR="00B87ED3" w:rsidRPr="00D44524" w:rsidRDefault="00FB2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4F309" w:rsidR="00B87ED3" w:rsidRPr="00D44524" w:rsidRDefault="00FB2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B89AA" w:rsidR="00B87ED3" w:rsidRPr="00D44524" w:rsidRDefault="00FB2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C7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43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9B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0F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F6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C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D2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558F3" w:rsidR="000B5588" w:rsidRPr="00D44524" w:rsidRDefault="00FB2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15169" w:rsidR="000B5588" w:rsidRPr="00D44524" w:rsidRDefault="00FB2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78F0A" w:rsidR="000B5588" w:rsidRPr="00D44524" w:rsidRDefault="00FB2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37763" w:rsidR="000B5588" w:rsidRPr="00D44524" w:rsidRDefault="00FB2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32627" w:rsidR="000B5588" w:rsidRPr="00D44524" w:rsidRDefault="00FB2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D690E" w:rsidR="000B5588" w:rsidRPr="00D44524" w:rsidRDefault="00FB2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F94EE" w:rsidR="000B5588" w:rsidRPr="00D44524" w:rsidRDefault="00FB2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21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CF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74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7F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B7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3E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15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6E34A" w:rsidR="00846B8B" w:rsidRPr="00D44524" w:rsidRDefault="00FB2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449DD" w:rsidR="00846B8B" w:rsidRPr="00D44524" w:rsidRDefault="00FB2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E844C" w:rsidR="00846B8B" w:rsidRPr="00D44524" w:rsidRDefault="00FB2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EADA8" w:rsidR="00846B8B" w:rsidRPr="00D44524" w:rsidRDefault="00FB2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C9B4B" w:rsidR="00846B8B" w:rsidRPr="00D44524" w:rsidRDefault="00FB2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E2FD1" w:rsidR="00846B8B" w:rsidRPr="00D44524" w:rsidRDefault="00FB2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F6818" w:rsidR="00846B8B" w:rsidRPr="00D44524" w:rsidRDefault="00FB2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A8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28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161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8C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E6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D5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92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839A7" w:rsidR="007A5870" w:rsidRPr="00D44524" w:rsidRDefault="00FB2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68A7B" w:rsidR="007A5870" w:rsidRPr="00D44524" w:rsidRDefault="00FB2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61B72" w:rsidR="007A5870" w:rsidRPr="00D44524" w:rsidRDefault="00FB2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1F1F0" w:rsidR="007A5870" w:rsidRPr="00D44524" w:rsidRDefault="00FB2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B5975" w:rsidR="007A5870" w:rsidRPr="00D44524" w:rsidRDefault="00FB2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7F25B" w:rsidR="007A5870" w:rsidRPr="00D44524" w:rsidRDefault="00FB2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E27E9" w:rsidR="007A5870" w:rsidRPr="00D44524" w:rsidRDefault="00FB2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8A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B7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7B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B3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3D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94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DE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D626A" w:rsidR="0021795A" w:rsidRPr="00D44524" w:rsidRDefault="00FB2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BC6A9" w:rsidR="0021795A" w:rsidRPr="00D44524" w:rsidRDefault="00FB2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F9A64" w:rsidR="0021795A" w:rsidRPr="00D44524" w:rsidRDefault="00FB2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135B3" w:rsidR="0021795A" w:rsidRPr="00D44524" w:rsidRDefault="00FB2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D88DF" w:rsidR="0021795A" w:rsidRPr="00D44524" w:rsidRDefault="00FB2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447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53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57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11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2C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5D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8A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C0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53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8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81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2024-06-08T18:17:00.0000000Z</dcterms:modified>
</coreProperties>
</file>