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F92AA0" w:rsidR="00D930ED" w:rsidRPr="00EA69E9" w:rsidRDefault="006A7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21B4D" w:rsidR="00D930ED" w:rsidRPr="00790574" w:rsidRDefault="006A7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B7D8A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2CA33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51E61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6EC3D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4C834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6E681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4E127" w:rsidR="00B87ED3" w:rsidRPr="00FC7F6A" w:rsidRDefault="006A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E2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62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44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76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5F9EC" w:rsidR="00B87ED3" w:rsidRPr="00D44524" w:rsidRDefault="006A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3843C" w:rsidR="00B87ED3" w:rsidRPr="00D44524" w:rsidRDefault="006A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2B693" w:rsidR="00B87ED3" w:rsidRPr="00D44524" w:rsidRDefault="006A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F7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D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A0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AE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19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4C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2F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E4885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71517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F720F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F3999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770CA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E2E17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3DD70" w:rsidR="000B5588" w:rsidRPr="00D44524" w:rsidRDefault="006A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10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0D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76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19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EC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B1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30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5DA52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3BB6B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57470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6D320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AB426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63AEB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029D1" w:rsidR="00846B8B" w:rsidRPr="00D44524" w:rsidRDefault="006A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54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9E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0E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FA532" w:rsidR="007A5870" w:rsidRPr="00EA69E9" w:rsidRDefault="006A7C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DC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F3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0E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A755B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CB475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3EAEE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161F2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A0EF7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4D955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0CAF5" w:rsidR="007A5870" w:rsidRPr="00D44524" w:rsidRDefault="006A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4F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3E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8B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74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CD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26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6C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6E873" w:rsidR="0021795A" w:rsidRPr="00D44524" w:rsidRDefault="006A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200C4" w:rsidR="0021795A" w:rsidRPr="00D44524" w:rsidRDefault="006A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268C4" w:rsidR="0021795A" w:rsidRPr="00D44524" w:rsidRDefault="006A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D806E" w:rsidR="0021795A" w:rsidRPr="00D44524" w:rsidRDefault="006A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AD0C3" w:rsidR="0021795A" w:rsidRPr="00D44524" w:rsidRDefault="006A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6E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2E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05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44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9D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4A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7B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F9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EE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C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2024-06-08T15:36:00.0000000Z</dcterms:modified>
</coreProperties>
</file>