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54406" w:rsidR="00D930ED" w:rsidRPr="00EA69E9" w:rsidRDefault="005244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E77E84" w:rsidR="00D930ED" w:rsidRPr="00790574" w:rsidRDefault="005244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4A5C57" w:rsidR="00B87ED3" w:rsidRPr="00FC7F6A" w:rsidRDefault="00524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0CCF3" w:rsidR="00B87ED3" w:rsidRPr="00FC7F6A" w:rsidRDefault="00524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82F98" w:rsidR="00B87ED3" w:rsidRPr="00FC7F6A" w:rsidRDefault="00524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436FE5" w:rsidR="00B87ED3" w:rsidRPr="00FC7F6A" w:rsidRDefault="00524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57DCA" w:rsidR="00B87ED3" w:rsidRPr="00FC7F6A" w:rsidRDefault="00524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9E176" w:rsidR="00B87ED3" w:rsidRPr="00FC7F6A" w:rsidRDefault="00524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70377" w:rsidR="00B87ED3" w:rsidRPr="00FC7F6A" w:rsidRDefault="00524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D4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2E5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82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AE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4C0D7" w:rsidR="00B87ED3" w:rsidRPr="00D44524" w:rsidRDefault="00524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80A6D" w:rsidR="00B87ED3" w:rsidRPr="00D44524" w:rsidRDefault="00524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05477C" w:rsidR="00B87ED3" w:rsidRPr="00D44524" w:rsidRDefault="00524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05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25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B7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A7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6C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4B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45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0E445" w:rsidR="000B5588" w:rsidRPr="00D44524" w:rsidRDefault="00524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B9C68" w:rsidR="000B5588" w:rsidRPr="00D44524" w:rsidRDefault="00524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EE68D" w:rsidR="000B5588" w:rsidRPr="00D44524" w:rsidRDefault="00524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A8CAD" w:rsidR="000B5588" w:rsidRPr="00D44524" w:rsidRDefault="00524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F405C" w:rsidR="000B5588" w:rsidRPr="00D44524" w:rsidRDefault="00524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0737B" w:rsidR="000B5588" w:rsidRPr="00D44524" w:rsidRDefault="00524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18E09" w:rsidR="000B5588" w:rsidRPr="00D44524" w:rsidRDefault="00524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20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7D8F5" w:rsidR="00846B8B" w:rsidRPr="00EA69E9" w:rsidRDefault="005244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4FA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3C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4E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B0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2A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93990" w:rsidR="00846B8B" w:rsidRPr="00D44524" w:rsidRDefault="00524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F750A" w:rsidR="00846B8B" w:rsidRPr="00D44524" w:rsidRDefault="00524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7BE8B" w:rsidR="00846B8B" w:rsidRPr="00D44524" w:rsidRDefault="00524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2202D" w:rsidR="00846B8B" w:rsidRPr="00D44524" w:rsidRDefault="00524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B9963" w:rsidR="00846B8B" w:rsidRPr="00D44524" w:rsidRDefault="00524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C5D23" w:rsidR="00846B8B" w:rsidRPr="00D44524" w:rsidRDefault="00524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6EC64" w:rsidR="00846B8B" w:rsidRPr="00D44524" w:rsidRDefault="00524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21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9A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5C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9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582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DB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778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FD7F8" w:rsidR="007A5870" w:rsidRPr="00D44524" w:rsidRDefault="00524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9CD23" w:rsidR="007A5870" w:rsidRPr="00D44524" w:rsidRDefault="00524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5EFE7" w:rsidR="007A5870" w:rsidRPr="00D44524" w:rsidRDefault="00524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13CAB8" w:rsidR="007A5870" w:rsidRPr="00D44524" w:rsidRDefault="00524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611DF" w:rsidR="007A5870" w:rsidRPr="00D44524" w:rsidRDefault="00524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61B04" w:rsidR="007A5870" w:rsidRPr="00D44524" w:rsidRDefault="00524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FA3BB" w:rsidR="007A5870" w:rsidRPr="00D44524" w:rsidRDefault="00524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D1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FB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13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4A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284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F75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8F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8B60A" w:rsidR="0021795A" w:rsidRPr="00D44524" w:rsidRDefault="00524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A336B" w:rsidR="0021795A" w:rsidRPr="00D44524" w:rsidRDefault="00524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FEF75" w:rsidR="0021795A" w:rsidRPr="00D44524" w:rsidRDefault="00524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4295A" w:rsidR="0021795A" w:rsidRPr="00D44524" w:rsidRDefault="00524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FAF56" w:rsidR="0021795A" w:rsidRPr="00D44524" w:rsidRDefault="00524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D13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F8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BC6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36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22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E32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65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C6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632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4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8A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4C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2024-06-08T14:15:00.0000000Z</dcterms:modified>
</coreProperties>
</file>