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D5E11" w:rsidR="00D930ED" w:rsidRPr="00EA69E9" w:rsidRDefault="00D73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B8141" w:rsidR="00D930ED" w:rsidRPr="00790574" w:rsidRDefault="00D73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6197E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09AE2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B27CF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404F3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BE42D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AEB14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B5399" w:rsidR="00B87ED3" w:rsidRPr="00FC7F6A" w:rsidRDefault="00D73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A6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31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40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4E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A4B3A" w:rsidR="00B87ED3" w:rsidRPr="00D44524" w:rsidRDefault="00D73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3324B" w:rsidR="00B87ED3" w:rsidRPr="00D44524" w:rsidRDefault="00D73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ECEF4" w:rsidR="00B87ED3" w:rsidRPr="00D44524" w:rsidRDefault="00D73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B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D1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B0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A4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4B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D5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66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9E067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E6258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F618C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3C926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E890D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873E1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682A7" w:rsidR="000B5588" w:rsidRPr="00D44524" w:rsidRDefault="00D73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2B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F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E0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8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C6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27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F1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DB65B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1F16E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1021F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2415E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A7D9B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41F2C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9E04D" w:rsidR="00846B8B" w:rsidRPr="00D44524" w:rsidRDefault="00D73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97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DD6D8" w:rsidR="007A5870" w:rsidRPr="00EA69E9" w:rsidRDefault="00D734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70578" w:rsidR="007A5870" w:rsidRPr="00EA69E9" w:rsidRDefault="00D734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FB069" w:rsidR="007A5870" w:rsidRPr="00EA69E9" w:rsidRDefault="00D734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1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C8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EC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0B5F1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6F1F8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CC371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0B570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2D4A6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20AB4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43B0B" w:rsidR="007A5870" w:rsidRPr="00D44524" w:rsidRDefault="00D73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0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D7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28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D7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4B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16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A1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BEF8A" w:rsidR="0021795A" w:rsidRPr="00D44524" w:rsidRDefault="00D7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6381A" w:rsidR="0021795A" w:rsidRPr="00D44524" w:rsidRDefault="00D7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5E0B9" w:rsidR="0021795A" w:rsidRPr="00D44524" w:rsidRDefault="00D7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B0C7F" w:rsidR="0021795A" w:rsidRPr="00D44524" w:rsidRDefault="00D7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F2B15" w:rsidR="0021795A" w:rsidRPr="00D44524" w:rsidRDefault="00D73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BA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36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15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2F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AB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B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4A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A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D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2024-06-08T13:28:00.0000000Z</dcterms:modified>
</coreProperties>
</file>