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709A7" w:rsidR="00D930ED" w:rsidRPr="00EA69E9" w:rsidRDefault="00EE51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D6B91" w:rsidR="00D930ED" w:rsidRPr="00790574" w:rsidRDefault="00EE51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F1E3C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D3473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D480B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DAE8C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A6294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33B38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E4F09" w:rsidR="00B87ED3" w:rsidRPr="00FC7F6A" w:rsidRDefault="00EE5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45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54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61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C5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00842" w:rsidR="00B87ED3" w:rsidRPr="00D44524" w:rsidRDefault="00EE5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26A53" w:rsidR="00B87ED3" w:rsidRPr="00D44524" w:rsidRDefault="00EE5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66CFC" w:rsidR="00B87ED3" w:rsidRPr="00D44524" w:rsidRDefault="00EE5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01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D8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4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91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9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5D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FB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093E5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5F6C3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EF5D4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6B5B7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60AB1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D999B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772E9" w:rsidR="000B5588" w:rsidRPr="00D44524" w:rsidRDefault="00EE5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6A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8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99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60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50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AC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05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E5123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046AA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C8301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08BA6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19DA6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C9977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94DB1" w:rsidR="00846B8B" w:rsidRPr="00D44524" w:rsidRDefault="00EE5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BA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3C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A8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A4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9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83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6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5E086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6A333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70727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78BCE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11786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D1846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8D37C" w:rsidR="007A5870" w:rsidRPr="00D44524" w:rsidRDefault="00EE5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33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F9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A1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B2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05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90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62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2B842" w:rsidR="0021795A" w:rsidRPr="00D44524" w:rsidRDefault="00EE5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8FFA1" w:rsidR="0021795A" w:rsidRPr="00D44524" w:rsidRDefault="00EE5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1FC19" w:rsidR="0021795A" w:rsidRPr="00D44524" w:rsidRDefault="00EE5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ED565" w:rsidR="0021795A" w:rsidRPr="00D44524" w:rsidRDefault="00EE5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7EBC3" w:rsidR="0021795A" w:rsidRPr="00D44524" w:rsidRDefault="00EE5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76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D5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39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38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10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D3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C6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7B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96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1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10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