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51F2D" w:rsidR="00D930ED" w:rsidRPr="00EA69E9" w:rsidRDefault="00880F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72244" w:rsidR="00D930ED" w:rsidRPr="00790574" w:rsidRDefault="00880F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46064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2EF51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D05A0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77F52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BF86A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F1C8B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4C3A0" w:rsidR="00B87ED3" w:rsidRPr="00FC7F6A" w:rsidRDefault="00880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A6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39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95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B4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97F25" w:rsidR="00B87ED3" w:rsidRPr="00D44524" w:rsidRDefault="00880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8104A" w:rsidR="00B87ED3" w:rsidRPr="00D44524" w:rsidRDefault="00880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08C60" w:rsidR="00B87ED3" w:rsidRPr="00D44524" w:rsidRDefault="00880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13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8A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0A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F5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F6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5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5F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C465E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9FB0B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66371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2F27E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DF74C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CEDC5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45789" w:rsidR="000B5588" w:rsidRPr="00D44524" w:rsidRDefault="00880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47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0C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1B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DA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4E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A7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EE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A875F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60119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086D7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AFD49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D2DFE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0A434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86FEC" w:rsidR="00846B8B" w:rsidRPr="00D44524" w:rsidRDefault="00880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83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4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1D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38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A4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85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A6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2B08D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A8BCF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46C74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CE9A3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D7D56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C28AB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20D77" w:rsidR="007A5870" w:rsidRPr="00D44524" w:rsidRDefault="00880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BF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22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15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BF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E3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10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B3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CCC03" w:rsidR="0021795A" w:rsidRPr="00D44524" w:rsidRDefault="00880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D3BDA" w:rsidR="0021795A" w:rsidRPr="00D44524" w:rsidRDefault="00880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89E6F" w:rsidR="0021795A" w:rsidRPr="00D44524" w:rsidRDefault="00880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1AC4E" w:rsidR="0021795A" w:rsidRPr="00D44524" w:rsidRDefault="00880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D164D" w:rsidR="0021795A" w:rsidRPr="00D44524" w:rsidRDefault="00880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D9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87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B6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D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2E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C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D7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61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7F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F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0F6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