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B21BE" w:rsidR="00D930ED" w:rsidRPr="00EA69E9" w:rsidRDefault="00166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DBDE9" w:rsidR="00D930ED" w:rsidRPr="00790574" w:rsidRDefault="00166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F7268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8A90D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74CCB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8A8C7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5A402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F0DDE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8B7BD" w:rsidR="00B87ED3" w:rsidRPr="00FC7F6A" w:rsidRDefault="00166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B5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50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BF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5C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8F0EF" w:rsidR="00B87ED3" w:rsidRPr="00D44524" w:rsidRDefault="0016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ED351" w:rsidR="00B87ED3" w:rsidRPr="00D44524" w:rsidRDefault="0016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F37F3" w:rsidR="00B87ED3" w:rsidRPr="00D44524" w:rsidRDefault="00166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32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7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FB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6E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BFD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DA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24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160D2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0A593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7B00E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B2064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B4F14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3E147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A2816" w:rsidR="000B5588" w:rsidRPr="00D44524" w:rsidRDefault="00166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C4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CC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9B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65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56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60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0D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F2545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1C6BF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D58BA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F2186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FBD27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551AC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80C44" w:rsidR="00846B8B" w:rsidRPr="00D44524" w:rsidRDefault="00166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58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9BF30" w:rsidR="007A5870" w:rsidRPr="00EA69E9" w:rsidRDefault="001661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E3417" w:rsidR="007A5870" w:rsidRPr="00EA69E9" w:rsidRDefault="001661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5D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B8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B2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B3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748BF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806BA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5997F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F396A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12E3C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58751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D995F" w:rsidR="007A5870" w:rsidRPr="00D44524" w:rsidRDefault="00166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E6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6D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E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A5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7A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52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1B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3A6C3" w:rsidR="0021795A" w:rsidRPr="00D44524" w:rsidRDefault="0016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2659D" w:rsidR="0021795A" w:rsidRPr="00D44524" w:rsidRDefault="0016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A35D2" w:rsidR="0021795A" w:rsidRPr="00D44524" w:rsidRDefault="0016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02D94" w:rsidR="0021795A" w:rsidRPr="00D44524" w:rsidRDefault="0016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D16EC" w:rsidR="0021795A" w:rsidRPr="00D44524" w:rsidRDefault="00166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09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BF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15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0F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F6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12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51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BC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4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1A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2024-06-08T06:05:00.0000000Z</dcterms:modified>
</coreProperties>
</file>