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9FED8" w:rsidR="00D930ED" w:rsidRPr="00EA69E9" w:rsidRDefault="009A12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51D1B" w:rsidR="00D930ED" w:rsidRPr="00790574" w:rsidRDefault="009A12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E470E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96886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6FC1B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8C953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C13A0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42B2B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56FEC" w:rsidR="00B87ED3" w:rsidRPr="00FC7F6A" w:rsidRDefault="009A1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A5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BE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0B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98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E46FB" w:rsidR="00B87ED3" w:rsidRPr="00D44524" w:rsidRDefault="009A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8022C" w:rsidR="00B87ED3" w:rsidRPr="00D44524" w:rsidRDefault="009A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C3B73" w:rsidR="00B87ED3" w:rsidRPr="00D44524" w:rsidRDefault="009A1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54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CD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2E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F3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5D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8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1A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8D082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92B0E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B15A0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E27A5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C63FF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F1D15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C132A" w:rsidR="000B5588" w:rsidRPr="00D44524" w:rsidRDefault="009A1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3D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57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9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3B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5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B9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CA869" w:rsidR="00846B8B" w:rsidRPr="00EA69E9" w:rsidRDefault="009A12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80938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37C64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149B1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88367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8E2EA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13C65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19E37" w:rsidR="00846B8B" w:rsidRPr="00D44524" w:rsidRDefault="009A1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66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7B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4C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5C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61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69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F7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684D6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EB133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123C5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44742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05E94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0C018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3B8AB" w:rsidR="007A5870" w:rsidRPr="00D44524" w:rsidRDefault="009A1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2C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0A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6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E6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93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60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0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F089E" w:rsidR="0021795A" w:rsidRPr="00D44524" w:rsidRDefault="009A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BFA0F" w:rsidR="0021795A" w:rsidRPr="00D44524" w:rsidRDefault="009A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BD4BA" w:rsidR="0021795A" w:rsidRPr="00D44524" w:rsidRDefault="009A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1A1E4" w:rsidR="0021795A" w:rsidRPr="00D44524" w:rsidRDefault="009A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1A10B" w:rsidR="0021795A" w:rsidRPr="00D44524" w:rsidRDefault="009A1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2E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7A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A6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4E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C9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C6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C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62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10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2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2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2024-06-08T04:03:00.0000000Z</dcterms:modified>
</coreProperties>
</file>