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FD434" w:rsidR="00D930ED" w:rsidRPr="00EA69E9" w:rsidRDefault="000B6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377B3" w:rsidR="00D930ED" w:rsidRPr="00790574" w:rsidRDefault="000B6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C76E2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73AC1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072F7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623A9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F644D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8F183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E9D35" w:rsidR="00B87ED3" w:rsidRPr="00FC7F6A" w:rsidRDefault="000B6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40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B8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91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91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AF456" w:rsidR="00B87ED3" w:rsidRPr="00D44524" w:rsidRDefault="000B6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2D0C2" w:rsidR="00B87ED3" w:rsidRPr="00D44524" w:rsidRDefault="000B6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5DF71" w:rsidR="00B87ED3" w:rsidRPr="00D44524" w:rsidRDefault="000B6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A9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C1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7C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B5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C4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F6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9D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26BA5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2CF40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5137E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F59E6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45627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CC2E2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07BCB" w:rsidR="000B5588" w:rsidRPr="00D44524" w:rsidRDefault="000B6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87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59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98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8C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9F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D3FF5" w:rsidR="00846B8B" w:rsidRPr="00EA69E9" w:rsidRDefault="000B6C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3F798" w:rsidR="00846B8B" w:rsidRPr="00EA69E9" w:rsidRDefault="000B6C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DD53B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2242E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ED345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D9D9C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79717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696DF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D3E2B" w:rsidR="00846B8B" w:rsidRPr="00D44524" w:rsidRDefault="000B6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CDC43" w:rsidR="007A5870" w:rsidRPr="00EA69E9" w:rsidRDefault="000B6C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2F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BB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46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C1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6A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6E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3D850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7B4ED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3A66A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80943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1DA56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0CB06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410A0" w:rsidR="007A5870" w:rsidRPr="00D44524" w:rsidRDefault="000B6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E5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4B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41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82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1C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95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E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21A4C" w:rsidR="0021795A" w:rsidRPr="00D44524" w:rsidRDefault="000B6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69B8C" w:rsidR="0021795A" w:rsidRPr="00D44524" w:rsidRDefault="000B6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94021" w:rsidR="0021795A" w:rsidRPr="00D44524" w:rsidRDefault="000B6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964DE" w:rsidR="0021795A" w:rsidRPr="00D44524" w:rsidRDefault="000B6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261D6" w:rsidR="0021795A" w:rsidRPr="00D44524" w:rsidRDefault="000B6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F1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30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7B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A1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DF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F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04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72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BC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C9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2024-06-08T02:02:00.0000000Z</dcterms:modified>
</coreProperties>
</file>