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AFC5A" w:rsidR="00D930ED" w:rsidRPr="00EA69E9" w:rsidRDefault="00AC38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69404" w:rsidR="00D930ED" w:rsidRPr="00790574" w:rsidRDefault="00AC38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3A844" w:rsidR="00B87ED3" w:rsidRPr="00FC7F6A" w:rsidRDefault="00AC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71F80" w:rsidR="00B87ED3" w:rsidRPr="00FC7F6A" w:rsidRDefault="00AC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CDE58" w:rsidR="00B87ED3" w:rsidRPr="00FC7F6A" w:rsidRDefault="00AC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7746D" w:rsidR="00B87ED3" w:rsidRPr="00FC7F6A" w:rsidRDefault="00AC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E8849" w:rsidR="00B87ED3" w:rsidRPr="00FC7F6A" w:rsidRDefault="00AC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60FC1" w:rsidR="00B87ED3" w:rsidRPr="00FC7F6A" w:rsidRDefault="00AC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7A8B9" w:rsidR="00B87ED3" w:rsidRPr="00FC7F6A" w:rsidRDefault="00AC3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94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AA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8A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4F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AEEE1" w:rsidR="00B87ED3" w:rsidRPr="00D44524" w:rsidRDefault="00AC3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CF4FB" w:rsidR="00B87ED3" w:rsidRPr="00D44524" w:rsidRDefault="00AC3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7D20F" w:rsidR="00B87ED3" w:rsidRPr="00D44524" w:rsidRDefault="00AC3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3B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C2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1A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AB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AF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F0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27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45C3B" w:rsidR="000B5588" w:rsidRPr="00D44524" w:rsidRDefault="00AC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E5774" w:rsidR="000B5588" w:rsidRPr="00D44524" w:rsidRDefault="00AC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9BD08" w:rsidR="000B5588" w:rsidRPr="00D44524" w:rsidRDefault="00AC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0CC2E" w:rsidR="000B5588" w:rsidRPr="00D44524" w:rsidRDefault="00AC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3983F" w:rsidR="000B5588" w:rsidRPr="00D44524" w:rsidRDefault="00AC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CB65C" w:rsidR="000B5588" w:rsidRPr="00D44524" w:rsidRDefault="00AC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51E8B" w:rsidR="000B5588" w:rsidRPr="00D44524" w:rsidRDefault="00AC3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31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DD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5A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5C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46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CC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1A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436AE" w:rsidR="00846B8B" w:rsidRPr="00D44524" w:rsidRDefault="00AC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559EF" w:rsidR="00846B8B" w:rsidRPr="00D44524" w:rsidRDefault="00AC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F62B0" w:rsidR="00846B8B" w:rsidRPr="00D44524" w:rsidRDefault="00AC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326C7" w:rsidR="00846B8B" w:rsidRPr="00D44524" w:rsidRDefault="00AC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B94E1" w:rsidR="00846B8B" w:rsidRPr="00D44524" w:rsidRDefault="00AC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5DB9B" w:rsidR="00846B8B" w:rsidRPr="00D44524" w:rsidRDefault="00AC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B5203" w:rsidR="00846B8B" w:rsidRPr="00D44524" w:rsidRDefault="00AC3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F4136" w:rsidR="007A5870" w:rsidRPr="00EA69E9" w:rsidRDefault="00AC38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7E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9B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37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B6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69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63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79645" w:rsidR="007A5870" w:rsidRPr="00D44524" w:rsidRDefault="00AC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E5092" w:rsidR="007A5870" w:rsidRPr="00D44524" w:rsidRDefault="00AC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7098E" w:rsidR="007A5870" w:rsidRPr="00D44524" w:rsidRDefault="00AC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11590" w:rsidR="007A5870" w:rsidRPr="00D44524" w:rsidRDefault="00AC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F1CFC" w:rsidR="007A5870" w:rsidRPr="00D44524" w:rsidRDefault="00AC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25B0F" w:rsidR="007A5870" w:rsidRPr="00D44524" w:rsidRDefault="00AC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5EAE2D" w:rsidR="007A5870" w:rsidRPr="00D44524" w:rsidRDefault="00AC3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CB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5B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65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4F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7C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C0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CD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DFD9D" w:rsidR="0021795A" w:rsidRPr="00D44524" w:rsidRDefault="00AC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C99F2" w:rsidR="0021795A" w:rsidRPr="00D44524" w:rsidRDefault="00AC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79E6F" w:rsidR="0021795A" w:rsidRPr="00D44524" w:rsidRDefault="00AC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6FA51" w:rsidR="0021795A" w:rsidRPr="00D44524" w:rsidRDefault="00AC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7628E" w:rsidR="0021795A" w:rsidRPr="00D44524" w:rsidRDefault="00AC3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BA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3B0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75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A8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5D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DB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CA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D1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51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8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8AD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