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3B0A1" w:rsidR="00D930ED" w:rsidRPr="00EA69E9" w:rsidRDefault="00AD5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341A0" w:rsidR="00D930ED" w:rsidRPr="00790574" w:rsidRDefault="00AD5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1515C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2962D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3C2CE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C0387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6FB0C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E2B4E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5BC68" w:rsidR="00B87ED3" w:rsidRPr="00FC7F6A" w:rsidRDefault="00AD5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98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A9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7A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C8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A237A" w:rsidR="00B87ED3" w:rsidRPr="00D44524" w:rsidRDefault="00AD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89579" w:rsidR="00B87ED3" w:rsidRPr="00D44524" w:rsidRDefault="00AD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B141E" w:rsidR="00B87ED3" w:rsidRPr="00D44524" w:rsidRDefault="00AD5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B4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F4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AB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5C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FC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B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F9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70488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97E69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652FD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559E3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FBC4D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0088F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F577D" w:rsidR="000B5588" w:rsidRPr="00D44524" w:rsidRDefault="00AD5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5B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34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A6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64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7D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50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C4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9293F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BF88E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E0273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917FA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25F54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CB602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EC12F" w:rsidR="00846B8B" w:rsidRPr="00D44524" w:rsidRDefault="00AD5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01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B6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0F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9B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FC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F4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63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723AF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A7401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5A02A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221E2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C6CD2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76F37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D8BE5" w:rsidR="007A5870" w:rsidRPr="00D44524" w:rsidRDefault="00AD5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0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0F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E5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AB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77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26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C9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00ECE" w:rsidR="0021795A" w:rsidRPr="00D44524" w:rsidRDefault="00AD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B7EEF" w:rsidR="0021795A" w:rsidRPr="00D44524" w:rsidRDefault="00AD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6B77C" w:rsidR="0021795A" w:rsidRPr="00D44524" w:rsidRDefault="00AD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F19C4" w:rsidR="0021795A" w:rsidRPr="00D44524" w:rsidRDefault="00AD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55A3F" w:rsidR="0021795A" w:rsidRPr="00D44524" w:rsidRDefault="00AD5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F3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1C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4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18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9F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C3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3D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B6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AC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C5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2024-06-08T01:21:00.0000000Z</dcterms:modified>
</coreProperties>
</file>